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373A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〈「神奈川県高等学校総合文化祭・総合閉会式」表彰生徒派遣依頼文書例</w:t>
      </w:r>
      <w:r>
        <w:t xml:space="preserve"> </w:t>
      </w:r>
      <w:r>
        <w:rPr>
          <w:rFonts w:hint="eastAsia"/>
        </w:rPr>
        <w:t>〉</w:t>
      </w:r>
    </w:p>
    <w:p w14:paraId="70676BFB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4AA67A10" w14:textId="37FBDB08" w:rsidR="00E80689" w:rsidRDefault="00C17F00" w:rsidP="00072E4D">
      <w:pPr>
        <w:adjustRightInd/>
        <w:ind w:right="240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令和 </w:t>
      </w:r>
      <w:r w:rsidR="0059593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80689">
        <w:rPr>
          <w:rFonts w:hint="eastAsia"/>
        </w:rPr>
        <w:t xml:space="preserve">年　</w:t>
      </w:r>
      <w:r w:rsidR="00E80689">
        <w:t xml:space="preserve">  </w:t>
      </w:r>
      <w:r w:rsidR="00E80689">
        <w:rPr>
          <w:rFonts w:hint="eastAsia"/>
        </w:rPr>
        <w:t>月　　日</w:t>
      </w:r>
    </w:p>
    <w:p w14:paraId="6FA597A5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EB77AFF" w14:textId="77777777" w:rsidR="00E80689" w:rsidRDefault="00EB4B9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E80689">
        <w:rPr>
          <w:rFonts w:hint="eastAsia"/>
        </w:rPr>
        <w:t xml:space="preserve">　　　　高等学校長　殿</w:t>
      </w:r>
    </w:p>
    <w:p w14:paraId="1FF64B66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　神奈川県高等学校総合文化祭実行委員長</w:t>
      </w:r>
    </w:p>
    <w:p w14:paraId="46B75BD3" w14:textId="1C0EEC7F" w:rsidR="00E80689" w:rsidRPr="00AC6F72" w:rsidRDefault="00E80689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                  </w:t>
      </w:r>
      <w:r w:rsidR="00C17F00">
        <w:rPr>
          <w:rFonts w:hint="eastAsia"/>
        </w:rPr>
        <w:t xml:space="preserve">神奈川県高等学校文化連盟会長 </w:t>
      </w:r>
      <w:r w:rsidR="0059593E">
        <w:rPr>
          <w:rFonts w:hint="eastAsia"/>
        </w:rPr>
        <w:t>大沢</w:t>
      </w:r>
      <w:r w:rsidR="00072E4D">
        <w:rPr>
          <w:rFonts w:hint="eastAsia"/>
        </w:rPr>
        <w:t xml:space="preserve">　</w:t>
      </w:r>
      <w:r w:rsidR="0059593E">
        <w:rPr>
          <w:rFonts w:hint="eastAsia"/>
        </w:rPr>
        <w:t>利郎</w:t>
      </w:r>
    </w:p>
    <w:p w14:paraId="034A8A5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                                    </w:t>
      </w:r>
      <w:r>
        <w:rPr>
          <w:rFonts w:hint="eastAsia"/>
        </w:rPr>
        <w:t>神奈川県高等学校文化連盟</w:t>
      </w:r>
    </w:p>
    <w:p w14:paraId="5DA9F98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</w:t>
      </w:r>
      <w:r>
        <w:rPr>
          <w:rFonts w:hint="eastAsia"/>
        </w:rPr>
        <w:t xml:space="preserve">　　　　　　　</w:t>
      </w:r>
      <w:r w:rsidR="00920C69">
        <w:rPr>
          <w:rFonts w:hint="eastAsia"/>
        </w:rPr>
        <w:t xml:space="preserve">　　　　　　　　　</w:t>
      </w:r>
      <w:r>
        <w:rPr>
          <w:rFonts w:hint="eastAsia"/>
        </w:rPr>
        <w:t>○○専門部会会長　○○　○○</w:t>
      </w:r>
    </w:p>
    <w:p w14:paraId="5CD6ACA6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2AA4FC5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4AC30EE2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381ED788" w14:textId="155D5112" w:rsidR="00E80689" w:rsidRDefault="00414BC8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「</w:t>
      </w:r>
      <w:r w:rsidR="00C17F00">
        <w:rPr>
          <w:rFonts w:hint="eastAsia"/>
          <w:b/>
          <w:bCs/>
          <w:spacing w:val="2"/>
          <w:sz w:val="24"/>
          <w:szCs w:val="24"/>
        </w:rPr>
        <w:t>令和</w:t>
      </w:r>
      <w:r w:rsidR="0059593E">
        <w:rPr>
          <w:rFonts w:hint="eastAsia"/>
          <w:b/>
          <w:bCs/>
          <w:spacing w:val="2"/>
          <w:sz w:val="24"/>
          <w:szCs w:val="24"/>
        </w:rPr>
        <w:t>５</w:t>
      </w:r>
      <w:r w:rsidR="00E80689">
        <w:rPr>
          <w:rFonts w:hint="eastAsia"/>
          <w:b/>
          <w:bCs/>
          <w:spacing w:val="2"/>
          <w:sz w:val="24"/>
          <w:szCs w:val="24"/>
        </w:rPr>
        <w:t>年度</w:t>
      </w:r>
      <w:r w:rsidR="00E80689">
        <w:rPr>
          <w:b/>
          <w:bCs/>
          <w:sz w:val="24"/>
          <w:szCs w:val="24"/>
        </w:rPr>
        <w:t xml:space="preserve"> </w:t>
      </w:r>
      <w:r w:rsidR="00E80689">
        <w:rPr>
          <w:rFonts w:hint="eastAsia"/>
          <w:b/>
          <w:bCs/>
          <w:spacing w:val="2"/>
          <w:sz w:val="24"/>
          <w:szCs w:val="24"/>
        </w:rPr>
        <w:t>神奈川県高等学校総合文化祭　総合閉会式」における</w:t>
      </w:r>
    </w:p>
    <w:p w14:paraId="23131E1A" w14:textId="77777777" w:rsidR="00E80689" w:rsidRDefault="00E80689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表彰生徒の派遣について（依頼）</w:t>
      </w:r>
    </w:p>
    <w:p w14:paraId="2F76A343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756216AE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4F0D0D24" w14:textId="77777777" w:rsidR="00E80689" w:rsidRDefault="00414BC8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時下　ますます御</w:t>
      </w:r>
      <w:r w:rsidR="00E80689">
        <w:rPr>
          <w:rFonts w:hint="eastAsia"/>
        </w:rPr>
        <w:t>清栄のこととお喜び申し上げます。</w:t>
      </w:r>
    </w:p>
    <w:p w14:paraId="42BE08B4" w14:textId="77777777" w:rsidR="00E80689" w:rsidRDefault="00E80689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日頃から本連盟の活動に、</w:t>
      </w:r>
      <w:r w:rsidR="00EB4B9F">
        <w:rPr>
          <w:rFonts w:hint="eastAsia"/>
        </w:rPr>
        <w:t>御</w:t>
      </w:r>
      <w:r>
        <w:rPr>
          <w:rFonts w:hint="eastAsia"/>
        </w:rPr>
        <w:t>理解</w:t>
      </w:r>
      <w:r w:rsidR="00EB4B9F">
        <w:rPr>
          <w:rFonts w:hint="eastAsia"/>
        </w:rPr>
        <w:t>と御</w:t>
      </w:r>
      <w:r>
        <w:rPr>
          <w:rFonts w:hint="eastAsia"/>
        </w:rPr>
        <w:t>協力を賜りまして、ありがとうございます。</w:t>
      </w:r>
    </w:p>
    <w:p w14:paraId="0F60A714" w14:textId="2E8C3573" w:rsidR="00E80689" w:rsidRDefault="00414BC8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さて、「</w:t>
      </w:r>
      <w:r w:rsidR="00C17F00">
        <w:rPr>
          <w:rFonts w:hint="eastAsia"/>
        </w:rPr>
        <w:t>令和</w:t>
      </w:r>
      <w:r w:rsidR="0059593E">
        <w:rPr>
          <w:rFonts w:hint="eastAsia"/>
        </w:rPr>
        <w:t>５</w:t>
      </w:r>
      <w:r w:rsidR="00E80689">
        <w:rPr>
          <w:rFonts w:hint="eastAsia"/>
        </w:rPr>
        <w:t>年度</w:t>
      </w:r>
      <w:r w:rsidR="00E80689">
        <w:t xml:space="preserve"> </w:t>
      </w:r>
      <w:r w:rsidR="004F0E58">
        <w:rPr>
          <w:rFonts w:hint="eastAsia"/>
        </w:rPr>
        <w:t>神奈川県高等学校総合文化祭」も</w:t>
      </w:r>
      <w:r w:rsidR="003E1E8C">
        <w:rPr>
          <w:rFonts w:hint="eastAsia"/>
        </w:rPr>
        <w:t>26</w:t>
      </w:r>
      <w:r w:rsidR="00E80689">
        <w:rPr>
          <w:rFonts w:hint="eastAsia"/>
        </w:rPr>
        <w:t>部門で多くの成果をあげ、総合閉会式を迎えることになりました。</w:t>
      </w:r>
    </w:p>
    <w:p w14:paraId="09F65AE6" w14:textId="53BF06E2" w:rsidR="00E80689" w:rsidRDefault="00E80689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つきましては、貴校生徒が○○部門において、</w:t>
      </w:r>
      <w:r w:rsidR="00B3168B">
        <w:rPr>
          <w:rFonts w:hint="eastAsia"/>
        </w:rPr>
        <w:t>優秀な成績を収められました</w:t>
      </w:r>
      <w:r w:rsidR="007669A7">
        <w:rPr>
          <w:rFonts w:hint="eastAsia"/>
        </w:rPr>
        <w:t>ので</w:t>
      </w:r>
      <w:r>
        <w:rPr>
          <w:rFonts w:hint="eastAsia"/>
        </w:rPr>
        <w:t>、「総合閉会式」で表彰（賞状の授与）を行います。</w:t>
      </w:r>
    </w:p>
    <w:p w14:paraId="4B09D89C" w14:textId="2C735B04" w:rsidR="00E80689" w:rsidRDefault="00414BC8">
      <w:pPr>
        <w:adjustRightInd/>
        <w:ind w:left="480" w:right="48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受賞生徒</w:t>
      </w:r>
      <w:r w:rsidR="007669A7">
        <w:rPr>
          <w:rFonts w:hint="eastAsia"/>
        </w:rPr>
        <w:t>（団体の場合は代表生徒</w:t>
      </w:r>
      <w:r w:rsidR="00512820">
        <w:rPr>
          <w:rFonts w:hint="eastAsia"/>
        </w:rPr>
        <w:t>１</w:t>
      </w:r>
      <w:r w:rsidR="00270DF1">
        <w:rPr>
          <w:rFonts w:hint="eastAsia"/>
        </w:rPr>
        <w:t>名</w:t>
      </w:r>
      <w:r w:rsidR="007669A7">
        <w:rPr>
          <w:rFonts w:hint="eastAsia"/>
        </w:rPr>
        <w:t>）</w:t>
      </w:r>
      <w:r>
        <w:rPr>
          <w:rFonts w:hint="eastAsia"/>
        </w:rPr>
        <w:t>及び引率教員の派遣につきまして、御</w:t>
      </w:r>
      <w:r w:rsidR="00E80689">
        <w:rPr>
          <w:rFonts w:hint="eastAsia"/>
        </w:rPr>
        <w:t>配慮くださいますようお願い申し上げます。</w:t>
      </w:r>
    </w:p>
    <w:p w14:paraId="53C7B535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2F7F989B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4D0E50CB" w14:textId="35A2C063" w:rsidR="00E80689" w:rsidRPr="000406DB" w:rsidRDefault="00E80689">
      <w:pPr>
        <w:adjustRightInd/>
        <w:rPr>
          <w:rFonts w:hAnsi="Times New Roman" w:cs="Times New Roman"/>
          <w:spacing w:val="10"/>
        </w:rPr>
      </w:pPr>
      <w:bookmarkStart w:id="0" w:name="_Hlk113613655"/>
      <w:r w:rsidRPr="000406DB">
        <w:tab/>
      </w:r>
      <w:r w:rsidR="00414BC8" w:rsidRPr="000406DB">
        <w:rPr>
          <w:rFonts w:hint="eastAsia"/>
        </w:rPr>
        <w:t xml:space="preserve">１  </w:t>
      </w:r>
      <w:r w:rsidRPr="000406DB">
        <w:rPr>
          <w:rFonts w:hint="eastAsia"/>
        </w:rPr>
        <w:t>日　時</w:t>
      </w:r>
      <w:r w:rsidRPr="000406DB">
        <w:t xml:space="preserve">   </w:t>
      </w:r>
      <w:r w:rsidR="00C17F00" w:rsidRPr="000406DB">
        <w:rPr>
          <w:rFonts w:hint="eastAsia"/>
        </w:rPr>
        <w:t>令和</w:t>
      </w:r>
      <w:r w:rsidR="0057059E">
        <w:rPr>
          <w:rFonts w:hint="eastAsia"/>
        </w:rPr>
        <w:t>６</w:t>
      </w:r>
      <w:r w:rsidRPr="000406DB">
        <w:rPr>
          <w:rFonts w:hint="eastAsia"/>
        </w:rPr>
        <w:t>年１月</w:t>
      </w:r>
      <w:r w:rsidR="00B16F84" w:rsidRPr="000406DB">
        <w:rPr>
          <w:rFonts w:hint="eastAsia"/>
        </w:rPr>
        <w:t>1</w:t>
      </w:r>
      <w:r w:rsidR="0057059E">
        <w:rPr>
          <w:rFonts w:hint="eastAsia"/>
        </w:rPr>
        <w:t>4</w:t>
      </w:r>
      <w:r w:rsidRPr="000406DB">
        <w:rPr>
          <w:rFonts w:hint="eastAsia"/>
        </w:rPr>
        <w:t>日（</w:t>
      </w:r>
      <w:r w:rsidR="002D6D4A" w:rsidRPr="000406DB">
        <w:rPr>
          <w:rFonts w:hint="eastAsia"/>
        </w:rPr>
        <w:t>日</w:t>
      </w:r>
      <w:r w:rsidRPr="000406DB">
        <w:rPr>
          <w:rFonts w:hint="eastAsia"/>
        </w:rPr>
        <w:t>）</w:t>
      </w:r>
      <w:r w:rsidR="00270DF1">
        <w:rPr>
          <w:rFonts w:hint="eastAsia"/>
        </w:rPr>
        <w:t>1</w:t>
      </w:r>
      <w:r w:rsidR="0057059E">
        <w:rPr>
          <w:rFonts w:hint="eastAsia"/>
        </w:rPr>
        <w:t>3</w:t>
      </w:r>
      <w:r w:rsidR="00270DF1">
        <w:rPr>
          <w:rFonts w:hint="eastAsia"/>
        </w:rPr>
        <w:t>:</w:t>
      </w:r>
      <w:r w:rsidR="0057059E">
        <w:rPr>
          <w:rFonts w:hint="eastAsia"/>
        </w:rPr>
        <w:t>3</w:t>
      </w:r>
      <w:r w:rsidR="00270DF1">
        <w:rPr>
          <w:rFonts w:hint="eastAsia"/>
        </w:rPr>
        <w:t>0</w:t>
      </w:r>
      <w:r w:rsidRPr="000406DB">
        <w:rPr>
          <w:rFonts w:hint="eastAsia"/>
        </w:rPr>
        <w:t>から受付開始</w:t>
      </w:r>
    </w:p>
    <w:p w14:paraId="393E5776" w14:textId="59237D54" w:rsidR="00E80689" w:rsidRPr="000406DB" w:rsidRDefault="00E80689">
      <w:pPr>
        <w:adjustRightInd/>
        <w:rPr>
          <w:rFonts w:hAnsi="Times New Roman" w:cs="Times New Roman"/>
          <w:spacing w:val="10"/>
        </w:rPr>
      </w:pPr>
      <w:r w:rsidRPr="000406DB">
        <w:rPr>
          <w:rFonts w:hint="eastAsia"/>
        </w:rPr>
        <w:t xml:space="preserve">　　　　　</w:t>
      </w:r>
      <w:r w:rsidRPr="000406DB">
        <w:t xml:space="preserve">         </w:t>
      </w:r>
      <w:r w:rsidRPr="000406DB">
        <w:rPr>
          <w:rFonts w:hint="eastAsia"/>
        </w:rPr>
        <w:t xml:space="preserve">　　　　　　　　　　　　　　　（開会</w:t>
      </w:r>
      <w:r w:rsidR="00270DF1">
        <w:rPr>
          <w:rFonts w:hint="eastAsia"/>
        </w:rPr>
        <w:t>14:</w:t>
      </w:r>
      <w:r w:rsidR="0057059E">
        <w:rPr>
          <w:rFonts w:hint="eastAsia"/>
        </w:rPr>
        <w:t>0</w:t>
      </w:r>
      <w:r w:rsidR="00270DF1">
        <w:rPr>
          <w:rFonts w:hint="eastAsia"/>
        </w:rPr>
        <w:t>0</w:t>
      </w:r>
      <w:r w:rsidRPr="000406DB">
        <w:rPr>
          <w:rFonts w:hint="eastAsia"/>
        </w:rPr>
        <w:t>、閉会</w:t>
      </w:r>
      <w:r w:rsidR="00270DF1">
        <w:rPr>
          <w:rFonts w:hint="eastAsia"/>
        </w:rPr>
        <w:t>16:00</w:t>
      </w:r>
      <w:r w:rsidRPr="000406DB">
        <w:rPr>
          <w:rFonts w:hint="eastAsia"/>
        </w:rPr>
        <w:t>予定）</w:t>
      </w:r>
    </w:p>
    <w:p w14:paraId="27AE09EF" w14:textId="77777777" w:rsidR="00E80689" w:rsidRPr="000406DB" w:rsidRDefault="00E80689">
      <w:pPr>
        <w:adjustRightInd/>
        <w:rPr>
          <w:rFonts w:hAnsi="Times New Roman" w:cs="Times New Roman"/>
          <w:spacing w:val="10"/>
        </w:rPr>
      </w:pPr>
      <w:bookmarkStart w:id="1" w:name="_Hlk118471183"/>
    </w:p>
    <w:p w14:paraId="340F5B81" w14:textId="0BFE51D4" w:rsidR="00214339" w:rsidRPr="000406DB" w:rsidRDefault="00214339" w:rsidP="00214339">
      <w:pPr>
        <w:adjustRightInd/>
        <w:rPr>
          <w:rFonts w:hAnsi="Times New Roman" w:cs="Times New Roman"/>
          <w:spacing w:val="10"/>
        </w:rPr>
      </w:pPr>
      <w:r w:rsidRPr="000406DB">
        <w:tab/>
      </w:r>
      <w:r w:rsidRPr="000406DB">
        <w:rPr>
          <w:rFonts w:hint="eastAsia"/>
        </w:rPr>
        <w:t>※</w:t>
      </w:r>
      <w:r w:rsidRPr="000406DB">
        <w:t xml:space="preserve">  </w:t>
      </w:r>
      <w:r>
        <w:rPr>
          <w:rFonts w:hint="eastAsia"/>
          <w:u w:val="single" w:color="000000"/>
        </w:rPr>
        <w:t>壇上での表彰となりますので</w:t>
      </w:r>
      <w:r w:rsidRPr="000406DB">
        <w:rPr>
          <w:rFonts w:hint="eastAsia"/>
          <w:u w:val="single" w:color="000000"/>
        </w:rPr>
        <w:t>、</w:t>
      </w:r>
      <w:r>
        <w:rPr>
          <w:rFonts w:hint="eastAsia"/>
          <w:u w:val="single" w:color="000000"/>
        </w:rPr>
        <w:t>1</w:t>
      </w:r>
      <w:r w:rsidR="0057059E">
        <w:rPr>
          <w:rFonts w:hint="eastAsia"/>
          <w:u w:val="single" w:color="000000"/>
        </w:rPr>
        <w:t>3</w:t>
      </w:r>
      <w:r>
        <w:rPr>
          <w:rFonts w:hint="eastAsia"/>
          <w:u w:val="single" w:color="000000"/>
        </w:rPr>
        <w:t>:</w:t>
      </w:r>
      <w:r w:rsidR="0057059E">
        <w:rPr>
          <w:rFonts w:hint="eastAsia"/>
          <w:u w:val="single" w:color="000000"/>
        </w:rPr>
        <w:t>15</w:t>
      </w:r>
      <w:r w:rsidR="00961362">
        <w:rPr>
          <w:rFonts w:hint="eastAsia"/>
          <w:u w:val="single" w:color="000000"/>
        </w:rPr>
        <w:t>から13:30の間に</w:t>
      </w:r>
      <w:r w:rsidRPr="000406DB">
        <w:rPr>
          <w:rFonts w:hint="eastAsia"/>
          <w:u w:val="single" w:color="000000"/>
        </w:rPr>
        <w:t>受付を</w:t>
      </w:r>
      <w:r>
        <w:rPr>
          <w:rFonts w:hint="eastAsia"/>
          <w:u w:val="single" w:color="000000"/>
        </w:rPr>
        <w:t>お願いします。</w:t>
      </w:r>
    </w:p>
    <w:p w14:paraId="0C57EC9A" w14:textId="77777777" w:rsidR="00E80689" w:rsidRPr="00214339" w:rsidRDefault="00E80689">
      <w:pPr>
        <w:adjustRightInd/>
        <w:rPr>
          <w:rFonts w:hAnsi="Times New Roman" w:cs="Times New Roman"/>
          <w:spacing w:val="10"/>
        </w:rPr>
      </w:pPr>
    </w:p>
    <w:p w14:paraId="241C9063" w14:textId="1A061A4B" w:rsidR="007E6EDF" w:rsidRDefault="00B25FD6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C5F381" wp14:editId="49609A23">
                <wp:simplePos x="0" y="0"/>
                <wp:positionH relativeFrom="column">
                  <wp:posOffset>1232535</wp:posOffset>
                </wp:positionH>
                <wp:positionV relativeFrom="paragraph">
                  <wp:posOffset>25400</wp:posOffset>
                </wp:positionV>
                <wp:extent cx="4752975" cy="69596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95960"/>
                        </a:xfrm>
                        <a:prstGeom prst="wedgeRectCallout">
                          <a:avLst>
                            <a:gd name="adj1" fmla="val -53301"/>
                            <a:gd name="adj2" fmla="val -84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83EB" w14:textId="254E3462" w:rsidR="007E6EDF" w:rsidRPr="0057059E" w:rsidRDefault="00270DF1" w:rsidP="007669A7">
                            <w:pPr>
                              <w:adjustRightInd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今年度</w:t>
                            </w:r>
                            <w:r w:rsidR="007669A7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、壇上表彰は次のとおりです。</w:t>
                            </w:r>
                          </w:p>
                          <w:p w14:paraId="1A33E479" w14:textId="77777777" w:rsidR="0057059E" w:rsidRPr="0057059E" w:rsidRDefault="007669A7" w:rsidP="0057059E">
                            <w:pPr>
                              <w:adjustRightInd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7059E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知事賞：全員、教育長賞：全員、高文連会長賞：書道</w:t>
                            </w:r>
                          </w:p>
                          <w:p w14:paraId="71FDB8C0" w14:textId="77777777" w:rsidR="0057059E" w:rsidRPr="0057059E" w:rsidRDefault="0057059E" w:rsidP="0057059E">
                            <w:pPr>
                              <w:adjustRightInd/>
                              <w:snapToGrid w:val="0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私学協会理事長賞：弁論、相鉄賞：文芸、安振会理事長賞：美術・工芸</w:t>
                            </w:r>
                          </w:p>
                          <w:p w14:paraId="506B42F7" w14:textId="6AA5B42B" w:rsidR="007669A7" w:rsidRPr="007E6EDF" w:rsidRDefault="004753C4" w:rsidP="0057059E">
                            <w:pPr>
                              <w:adjustRightInd/>
                              <w:snapToGrid w:val="0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65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壇上表彰ではない生徒・団体への依頼状には、この文言を削除してください。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F3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97.05pt;margin-top:2pt;width:374.25pt;height:5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4gQwIAAH4EAAAOAAAAZHJzL2Uyb0RvYy54bWysVNuO2yAQfa/Uf0C8b5x4k2xixVmtsk1V&#10;aXtRt/0AAtimBYYCiZ39+o7JpUnbp6p+QAMznDkzh/HivjOa7KQPCmxJR4MhJdJyEMrWJf36ZX0z&#10;oyREZgXTYGVJ9zLQ++XrV4vWFTKHBrSQniCIDUXrStrE6IosC7yRhoUBOGnRWYE3LOLW15nwrEV0&#10;o7N8OJxmLXjhPHAZAp4+Hpx0mfCrSvL4saqCjESXFLnFtPq0bvo1Wy5YUXvmGsWPNNg/sDBMWUx6&#10;hnpkkZGtV39AGcU9BKjigIPJoKoUl6kGrGY0/K2a54Y5mWrB5gR3blP4f7D8w+7ZffI99eCegH8P&#10;xMKqYbaWD95D20gmMN2ob1TWulCcL/SbgFfJpn0PAqVl2wipB13lTQ+I1ZEutXp/brXsIuF4OL6b&#10;5PO7CSUcfdP5ZD5NWmSsON12PsS3EgzpjZK2UtTyM+q5YlrDNqZMbPcUYmq7IJaZnoT4NqKkMhpV&#10;3DFNbia3t8PEHrW5CMqvgmbjfDRLJbLiiIlMTgxSc0ArsVZap42vNyvtCSYo6Tp9x8vhMkxb0pZ0&#10;PsknieyVL1xDDPH7G4RREcdDK1PSWR9zfLC9Km+sSI83MqUPNlLW9ihTr0w/BKGI3abDwN7cgNij&#10;YB4OY4Bji0YD/oWSFkegpOHHlnlJiX5nUfS7cT5HhWLazGZznB9/6dhcOJjlCFTSSMnBXMXDlG2d&#10;V3WDeUapCRYe8JlUKp7e04HTkTU+crSupuhyn6J+/TaWPwEAAP//AwBQSwMEFAAGAAgAAAAhAOyy&#10;rgrcAAAACQEAAA8AAABkcnMvZG93bnJldi54bWxMj81Og0AUhfcmvsPkmrizA0iIpQyNaWIMq2rV&#10;/cDcAsrcIcy0oE/vdWWXJ9/J+Sm2ix3EGSffO1IQryIQSI0zPbUK3t+e7h5A+KDJ6MERKvhGD9vy&#10;+qrQuXEzveL5EFrBIeRzraALYcyl9E2HVvuVG5GYHd1kdWA5tdJMeuZwO8gkijJpdU/c0OkRdx02&#10;X4eTVbCPzf6nfxn9rkrCRzXXzfNn5ZW6vVkeNyACLuHfDH/zeTqUvKl2JzJeDKzXacxWBSlfYr5O&#10;kwxEzSC+z0CWhbx8UP4CAAD//wMAUEsBAi0AFAAGAAgAAAAhALaDOJL+AAAA4QEAABMAAAAAAAAA&#10;AAAAAAAAAAAAAFtDb250ZW50X1R5cGVzXS54bWxQSwECLQAUAAYACAAAACEAOP0h/9YAAACUAQAA&#10;CwAAAAAAAAAAAAAAAAAvAQAAX3JlbHMvLnJlbHNQSwECLQAUAAYACAAAACEA+LA+IEMCAAB+BAAA&#10;DgAAAAAAAAAAAAAAAAAuAgAAZHJzL2Uyb0RvYy54bWxQSwECLQAUAAYACAAAACEA7LKuCtwAAAAJ&#10;AQAADwAAAAAAAAAAAAAAAACdBAAAZHJzL2Rvd25yZXYueG1sUEsFBgAAAAAEAAQA8wAAAKYFAAAA&#10;AA==&#10;" adj="-713,-7391" strokecolor="red">
                <v:textbox inset="5.85pt,.7pt,5.85pt,.7pt">
                  <w:txbxContent>
                    <w:p w14:paraId="790C83EB" w14:textId="254E3462" w:rsidR="007E6EDF" w:rsidRPr="0057059E" w:rsidRDefault="00270DF1" w:rsidP="007669A7">
                      <w:pPr>
                        <w:adjustRightInd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今年度</w:t>
                      </w:r>
                      <w:r w:rsidR="007669A7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、壇上表彰は次のとおりです。</w:t>
                      </w:r>
                    </w:p>
                    <w:p w14:paraId="1A33E479" w14:textId="77777777" w:rsidR="0057059E" w:rsidRPr="0057059E" w:rsidRDefault="007669A7" w:rsidP="0057059E">
                      <w:pPr>
                        <w:adjustRightInd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="0057059E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知事賞：全員、教育長賞：全員、高文連会長賞：書道</w:t>
                      </w:r>
                    </w:p>
                    <w:p w14:paraId="71FDB8C0" w14:textId="77777777" w:rsidR="0057059E" w:rsidRPr="0057059E" w:rsidRDefault="0057059E" w:rsidP="0057059E">
                      <w:pPr>
                        <w:adjustRightInd/>
                        <w:snapToGrid w:val="0"/>
                        <w:ind w:firstLineChars="200" w:firstLine="40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私学協会理事長賞：弁論、相鉄賞：文芸、安振会理事長賞：美術・工芸</w:t>
                      </w:r>
                    </w:p>
                    <w:p w14:paraId="506B42F7" w14:textId="6AA5B42B" w:rsidR="007669A7" w:rsidRPr="007E6EDF" w:rsidRDefault="004753C4" w:rsidP="0057059E">
                      <w:pPr>
                        <w:adjustRightInd/>
                        <w:snapToGrid w:val="0"/>
                        <w:ind w:firstLineChars="200" w:firstLine="401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3765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壇上表彰ではない生徒・団体への依頼状には、この文言を削除してください。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DBE188" w14:textId="77777777" w:rsidR="007E6EDF" w:rsidRDefault="007E6EDF">
      <w:pPr>
        <w:adjustRightInd/>
        <w:rPr>
          <w:rFonts w:hAnsi="Times New Roman" w:cs="Times New Roman"/>
          <w:spacing w:val="10"/>
        </w:rPr>
      </w:pPr>
    </w:p>
    <w:bookmarkEnd w:id="0"/>
    <w:p w14:paraId="6C6807C1" w14:textId="77777777" w:rsidR="007E6EDF" w:rsidRPr="007E6EDF" w:rsidRDefault="007E6EDF">
      <w:pPr>
        <w:adjustRightInd/>
        <w:rPr>
          <w:rFonts w:hAnsi="Times New Roman" w:cs="Times New Roman"/>
          <w:spacing w:val="10"/>
        </w:rPr>
      </w:pPr>
    </w:p>
    <w:p w14:paraId="6DFE5FEF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bookmarkEnd w:id="1"/>
    <w:p w14:paraId="52B35885" w14:textId="6F72A046" w:rsidR="00E80689" w:rsidRDefault="00E80689">
      <w:pPr>
        <w:adjustRightInd/>
        <w:rPr>
          <w:rFonts w:hAnsi="Times New Roman" w:cs="Times New Roman"/>
          <w:spacing w:val="10"/>
        </w:rPr>
      </w:pPr>
      <w:r>
        <w:tab/>
      </w:r>
      <w:r w:rsidR="00414BC8">
        <w:rPr>
          <w:rFonts w:hint="eastAsia"/>
        </w:rPr>
        <w:t xml:space="preserve">２  </w:t>
      </w:r>
      <w:r>
        <w:rPr>
          <w:rFonts w:hint="eastAsia"/>
        </w:rPr>
        <w:t>会　場</w:t>
      </w:r>
      <w:r>
        <w:t xml:space="preserve">  </w:t>
      </w:r>
      <w:r>
        <w:rPr>
          <w:rFonts w:hint="eastAsia"/>
        </w:rPr>
        <w:t xml:space="preserve">　神奈川県立</w:t>
      </w:r>
      <w:r w:rsidR="00B16F84">
        <w:rPr>
          <w:rFonts w:hint="eastAsia"/>
        </w:rPr>
        <w:t>音楽堂</w:t>
      </w:r>
      <w:r>
        <w:t xml:space="preserve">   </w:t>
      </w:r>
      <w:r>
        <w:rPr>
          <w:rFonts w:hint="eastAsia"/>
        </w:rPr>
        <w:t>横浜市西区紅葉ヶ丘９－</w:t>
      </w:r>
      <w:r w:rsidR="00B16F84">
        <w:rPr>
          <w:rFonts w:hint="eastAsia"/>
        </w:rPr>
        <w:t>２</w:t>
      </w:r>
    </w:p>
    <w:p w14:paraId="4557DA8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 xml:space="preserve">　交通／</w:t>
      </w:r>
      <w:r>
        <w:rPr>
          <w:sz w:val="20"/>
          <w:szCs w:val="20"/>
        </w:rPr>
        <w:t>JR</w:t>
      </w:r>
      <w:r>
        <w:rPr>
          <w:rFonts w:hint="eastAsia"/>
          <w:sz w:val="20"/>
          <w:szCs w:val="20"/>
        </w:rPr>
        <w:t>、市営地下鉄「桜木町」駅下車、徒歩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</w:p>
    <w:p w14:paraId="566762AE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京浜急行「日ノ出町」駅下車、徒歩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</w:p>
    <w:p w14:paraId="57418DCB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08E983C2" w14:textId="6C267CFB" w:rsidR="004F0E58" w:rsidRDefault="00B25FD6" w:rsidP="003F099A">
      <w:pPr>
        <w:adjustRightInd/>
        <w:ind w:firstLineChars="2500" w:firstLine="6000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B7003" wp14:editId="0A1F41A8">
                <wp:simplePos x="0" y="0"/>
                <wp:positionH relativeFrom="column">
                  <wp:posOffset>3604260</wp:posOffset>
                </wp:positionH>
                <wp:positionV relativeFrom="paragraph">
                  <wp:posOffset>54610</wp:posOffset>
                </wp:positionV>
                <wp:extent cx="2552700" cy="7429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20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3.8pt;margin-top:4.3pt;width:201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/fFwIAABEEAAAOAAAAZHJzL2Uyb0RvYy54bWysU9tu2zAMfR+wfxD0vjgJlpsRpyjSdRjQ&#10;rQW6fQAjy7FWWdQoJU729aMVJ0u3t2F+EEhTPCQPj5Y3h8aKvaZg0BVyNBhKoZ3C0rhtIb99vX83&#10;lyJEcCVYdLqQRx3kzertm2Xrcz3GGm2pSTCIC3nrC1nH6PMsC6rWDYQBeu04WCE1ENmlbVYStIze&#10;2Gw8HE6zFqn0hEqHwH/vTkG5SvhVpVV8rKqgo7CF5N5iOimdm+7MVkvItwS+NqpvA/6hiwaM46IX&#10;qDuIIHZk/oJqjCIMWMWBwibDqjJKpxl4mtHwj2mea/A6zcLkBH+hKfw/WPVl/+yfqGs9+AdUL0E4&#10;XNfgtvqWCNtaQ8nlRh1RWetDfknonMCpYtN+xpJXC7uIiYNDRU0HyNOJQ6L6eKFaH6JQ/HM8mYxn&#10;Q96I4tjs/XgxSbvIID9newrxo8ZGdEYhNwTqRccnMJSKwP4hxMR4KRw0Xf3yuxRVY3l/e7BiNJ1O&#10;Z6ltyPvLjH5G7TId3htrkwKsE20hF5PxJIEHtKbsgokX2m7WlgSD8hjp62FfXSPcuTKBdZx96O0I&#10;xp5sLm5dT2LHWyfRkG+wPDKHhCdl8ktio0b6KUXLqixk+LED0lLYT473kJhiGSdnPl8wgXQd2FwF&#10;wCkGKmSU4mSu40n4O09mW3OdURrW4S1vrjLxvOJTT32rrDu2Xgn72k+3fr/k1S8AAAD//wMAUEsD&#10;BBQABgAIAAAAIQBdYjXE3QAAAAkBAAAPAAAAZHJzL2Rvd25yZXYueG1sTI/BTsMwEETvSP0Ha5F6&#10;o06rxrQhTlUQSPQGgQ9w4yWJaq+j2G3D37Oc4LS7mtHsm3I3eScuOMY+kIblIgOB1ATbU6vh8+Pl&#10;bgMiJkPWuECo4Rsj7KrZTWkKG670jpc6tYJDKBZGQ5fSUEgZmw69iYswILH2FUZvEp9jK+1orhzu&#10;nVxlmZLe9MQfOjPgU4fNqT57DQFzVS8P7es6s4/+zTXPh16etJ7fTvsHEAmn9GeGX3xGh4qZjuFM&#10;NgqnIVf3iq0aNjxY36otL0c2rnIFsirl/wbVDwAAAP//AwBQSwECLQAUAAYACAAAACEAtoM4kv4A&#10;AADhAQAAEwAAAAAAAAAAAAAAAAAAAAAAW0NvbnRlbnRfVHlwZXNdLnhtbFBLAQItABQABgAIAAAA&#10;IQA4/SH/1gAAAJQBAAALAAAAAAAAAAAAAAAAAC8BAABfcmVscy8ucmVsc1BLAQItABQABgAIAAAA&#10;IQDCkz/fFwIAABEEAAAOAAAAAAAAAAAAAAAAAC4CAABkcnMvZTJvRG9jLnhtbFBLAQItABQABgAI&#10;AAAAIQBdYjXE3QAAAAkBAAAPAAAAAAAAAAAAAAAAAHEEAABkcnMvZG93bnJldi54bWxQSwUGAAAA&#10;AAQABADzAAAAewUAAAAA&#10;">
                <v:textbox inset="5.85pt,.7pt,5.85pt,.7pt"/>
              </v:shape>
            </w:pict>
          </mc:Fallback>
        </mc:AlternateContent>
      </w:r>
      <w:r w:rsidR="00920C69">
        <w:rPr>
          <w:rFonts w:hint="eastAsia"/>
        </w:rPr>
        <w:t>問合</w:t>
      </w:r>
      <w:r w:rsidR="003F099A">
        <w:rPr>
          <w:rFonts w:hint="eastAsia"/>
        </w:rPr>
        <w:t>せ先</w:t>
      </w:r>
    </w:p>
    <w:p w14:paraId="0170693F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ab/>
      </w:r>
      <w:r w:rsidR="004F0E58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</w:t>
      </w:r>
      <w:r w:rsidR="003E1E8C">
        <w:rPr>
          <w:rFonts w:hint="eastAsia"/>
        </w:rPr>
        <w:t xml:space="preserve">　　　　　　　　　　　</w:t>
      </w:r>
      <w:r w:rsidR="00414BC8">
        <w:rPr>
          <w:rFonts w:hint="eastAsia"/>
        </w:rPr>
        <w:t xml:space="preserve">    </w:t>
      </w:r>
      <w:r w:rsidR="003E1E8C">
        <w:rPr>
          <w:rFonts w:hint="eastAsia"/>
        </w:rPr>
        <w:t>○○</w:t>
      </w:r>
      <w:r>
        <w:rPr>
          <w:rFonts w:hint="eastAsia"/>
        </w:rPr>
        <w:t>専門部</w:t>
      </w:r>
      <w:r w:rsidR="003F099A">
        <w:rPr>
          <w:rFonts w:hint="eastAsia"/>
        </w:rPr>
        <w:t>会</w:t>
      </w:r>
      <w:r>
        <w:rPr>
          <w:rFonts w:hint="eastAsia"/>
        </w:rPr>
        <w:t>事務局</w:t>
      </w:r>
      <w:r w:rsidR="004F0E58">
        <w:rPr>
          <w:rFonts w:hint="eastAsia"/>
        </w:rPr>
        <w:t>○○　○○</w:t>
      </w:r>
    </w:p>
    <w:p w14:paraId="5082391A" w14:textId="77777777" w:rsidR="00E80689" w:rsidRPr="003F099A" w:rsidRDefault="003F099A" w:rsidP="003F099A">
      <w:pPr>
        <w:adjustRightInd/>
        <w:ind w:firstLineChars="2600" w:firstLine="6240"/>
        <w:rPr>
          <w:rFonts w:hAnsi="Times New Roman" w:cs="Times New Roman"/>
          <w:spacing w:val="10"/>
        </w:rPr>
      </w:pPr>
      <w:r>
        <w:rPr>
          <w:rFonts w:hint="eastAsia"/>
        </w:rPr>
        <w:t>○○高等学校内</w:t>
      </w:r>
    </w:p>
    <w:p w14:paraId="2ED58286" w14:textId="1B492D97" w:rsidR="00E80689" w:rsidRDefault="00E80689">
      <w:pPr>
        <w:adjustRightInd/>
      </w:pPr>
      <w:r>
        <w:t xml:space="preserve">                                              </w:t>
      </w:r>
      <w:r w:rsidR="003F099A">
        <w:rPr>
          <w:rFonts w:hint="eastAsia"/>
        </w:rPr>
        <w:t xml:space="preserve">　　　</w:t>
      </w:r>
      <w:r>
        <w:t xml:space="preserve">TEL </w:t>
      </w:r>
      <w:r>
        <w:rPr>
          <w:rFonts w:hint="eastAsia"/>
        </w:rPr>
        <w:t xml:space="preserve">　　　－　　　－　　　　</w:t>
      </w:r>
    </w:p>
    <w:p w14:paraId="6166B319" w14:textId="77777777" w:rsidR="00B16F84" w:rsidRDefault="00B16F84">
      <w:pPr>
        <w:adjustRightInd/>
        <w:rPr>
          <w:rFonts w:hAnsi="Times New Roman" w:cs="Times New Roman"/>
          <w:spacing w:val="10"/>
        </w:rPr>
      </w:pPr>
    </w:p>
    <w:p w14:paraId="4FFD1915" w14:textId="77777777" w:rsidR="00E80689" w:rsidRDefault="00C17F00" w:rsidP="00072E4D">
      <w:pPr>
        <w:adjustRightInd/>
        <w:ind w:right="240"/>
        <w:jc w:val="right"/>
        <w:rPr>
          <w:rFonts w:hAnsi="Times New Roman" w:cs="Times New Roman"/>
          <w:spacing w:val="10"/>
        </w:rPr>
      </w:pPr>
      <w:bookmarkStart w:id="2" w:name="_Hlk149549516"/>
      <w:r>
        <w:rPr>
          <w:rFonts w:hint="eastAsia"/>
        </w:rPr>
        <w:lastRenderedPageBreak/>
        <w:t xml:space="preserve">令和  </w:t>
      </w:r>
      <w:r w:rsidR="00E80689">
        <w:rPr>
          <w:rFonts w:hint="eastAsia"/>
        </w:rPr>
        <w:t xml:space="preserve">年　</w:t>
      </w:r>
      <w:r w:rsidR="00E80689">
        <w:t xml:space="preserve">  </w:t>
      </w:r>
      <w:r w:rsidR="00E80689">
        <w:rPr>
          <w:rFonts w:hint="eastAsia"/>
        </w:rPr>
        <w:t>月　　日</w:t>
      </w:r>
    </w:p>
    <w:p w14:paraId="3BB822A1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221558D3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EB4B9F">
        <w:rPr>
          <w:rFonts w:hint="eastAsia"/>
        </w:rPr>
        <w:t xml:space="preserve">　　　</w:t>
      </w:r>
      <w:r>
        <w:rPr>
          <w:rFonts w:hint="eastAsia"/>
        </w:rPr>
        <w:t xml:space="preserve">　　　　高等学校</w:t>
      </w:r>
    </w:p>
    <w:p w14:paraId="27FD646E" w14:textId="10F64BF7" w:rsidR="00E80689" w:rsidRDefault="00920C6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F3232D">
        <w:rPr>
          <w:rFonts w:hint="eastAsia"/>
        </w:rPr>
        <w:t>（</w:t>
      </w:r>
      <w:r>
        <w:rPr>
          <w:rFonts w:hint="eastAsia"/>
        </w:rPr>
        <w:t xml:space="preserve">　</w:t>
      </w:r>
      <w:r w:rsidR="00F3232D">
        <w:rPr>
          <w:rFonts w:hint="eastAsia"/>
        </w:rPr>
        <w:t>学年　氏名　又は　団体名</w:t>
      </w:r>
      <w:r>
        <w:rPr>
          <w:rFonts w:hint="eastAsia"/>
        </w:rPr>
        <w:t xml:space="preserve">　　</w:t>
      </w:r>
      <w:r w:rsidR="00F3232D">
        <w:rPr>
          <w:rFonts w:hint="eastAsia"/>
        </w:rPr>
        <w:t>）</w:t>
      </w:r>
      <w:r>
        <w:rPr>
          <w:rFonts w:hint="eastAsia"/>
        </w:rPr>
        <w:t>様</w:t>
      </w:r>
    </w:p>
    <w:p w14:paraId="3F029844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</w:t>
      </w:r>
      <w:r w:rsidR="00C17F00">
        <w:rPr>
          <w:rFonts w:hint="eastAsia"/>
        </w:rPr>
        <w:t xml:space="preserve"> </w:t>
      </w:r>
      <w:r>
        <w:rPr>
          <w:rFonts w:hint="eastAsia"/>
        </w:rPr>
        <w:t>神奈川県高等学校総合文化祭実行委員長</w:t>
      </w:r>
    </w:p>
    <w:p w14:paraId="61984D6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 xml:space="preserve">　　</w:t>
      </w:r>
      <w:r w:rsidR="00C17F00">
        <w:t xml:space="preserve">                           </w:t>
      </w:r>
      <w:r>
        <w:rPr>
          <w:rFonts w:hint="eastAsia"/>
        </w:rPr>
        <w:t xml:space="preserve">神奈川県高等学校文化連盟会長　</w:t>
      </w:r>
      <w:r w:rsidR="00072E4D">
        <w:rPr>
          <w:rFonts w:hint="eastAsia"/>
        </w:rPr>
        <w:t>○○　○○</w:t>
      </w:r>
    </w:p>
    <w:p w14:paraId="2ADE6D6B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    </w:t>
      </w:r>
      <w:r w:rsidR="00C17F00">
        <w:t xml:space="preserve">                               </w:t>
      </w:r>
      <w:r>
        <w:rPr>
          <w:rFonts w:hint="eastAsia"/>
        </w:rPr>
        <w:t>神奈川県高等学校文化連盟</w:t>
      </w:r>
    </w:p>
    <w:p w14:paraId="32186528" w14:textId="77777777" w:rsidR="00E80689" w:rsidRDefault="00E80689">
      <w:pPr>
        <w:adjustRightInd/>
        <w:rPr>
          <w:rFonts w:hAnsi="Times New Roman" w:cs="Times New Roman"/>
          <w:spacing w:val="10"/>
        </w:rPr>
      </w:pPr>
      <w:r>
        <w:t xml:space="preserve">                 </w:t>
      </w:r>
      <w:r>
        <w:rPr>
          <w:rFonts w:hint="eastAsia"/>
        </w:rPr>
        <w:t xml:space="preserve">　　　　　　　　　　　　　　　　　○○専門部会会長　○○　○○</w:t>
      </w:r>
    </w:p>
    <w:p w14:paraId="70628BAE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0F958920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76BA4E4A" w14:textId="24ADE650" w:rsidR="00E80689" w:rsidRDefault="00414BC8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「</w:t>
      </w:r>
      <w:r w:rsidR="00C17F00">
        <w:rPr>
          <w:rFonts w:hint="eastAsia"/>
          <w:b/>
          <w:bCs/>
          <w:spacing w:val="2"/>
          <w:sz w:val="24"/>
          <w:szCs w:val="24"/>
        </w:rPr>
        <w:t>令和</w:t>
      </w:r>
      <w:r w:rsidR="0059593E">
        <w:rPr>
          <w:rFonts w:hint="eastAsia"/>
          <w:b/>
          <w:bCs/>
          <w:spacing w:val="2"/>
          <w:sz w:val="24"/>
          <w:szCs w:val="24"/>
        </w:rPr>
        <w:t>５</w:t>
      </w:r>
      <w:r w:rsidR="00E80689">
        <w:rPr>
          <w:rFonts w:hint="eastAsia"/>
          <w:b/>
          <w:bCs/>
          <w:spacing w:val="2"/>
          <w:sz w:val="24"/>
          <w:szCs w:val="24"/>
        </w:rPr>
        <w:t>年度</w:t>
      </w:r>
      <w:r w:rsidR="00E80689">
        <w:rPr>
          <w:b/>
          <w:bCs/>
          <w:sz w:val="24"/>
          <w:szCs w:val="24"/>
        </w:rPr>
        <w:t xml:space="preserve"> </w:t>
      </w:r>
      <w:r w:rsidR="00E80689">
        <w:rPr>
          <w:rFonts w:hint="eastAsia"/>
          <w:b/>
          <w:bCs/>
          <w:spacing w:val="2"/>
          <w:sz w:val="24"/>
          <w:szCs w:val="24"/>
        </w:rPr>
        <w:t>神奈川県高等学校総合文化祭　総合閉会式」における</w:t>
      </w:r>
    </w:p>
    <w:p w14:paraId="79297891" w14:textId="77777777" w:rsidR="00E80689" w:rsidRDefault="00E80689">
      <w:pPr>
        <w:adjustRightInd/>
        <w:spacing w:line="3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表彰について（出席依頼）</w:t>
      </w:r>
    </w:p>
    <w:p w14:paraId="47033B6D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620B9C0A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01AF6650" w14:textId="3D62FF2F" w:rsidR="00E80689" w:rsidRDefault="00EB4B9F">
      <w:pPr>
        <w:adjustRightInd/>
        <w:ind w:left="480" w:right="360"/>
        <w:rPr>
          <w:rFonts w:hAnsi="Times New Roman" w:cs="Times New Roman"/>
          <w:spacing w:val="10"/>
        </w:rPr>
      </w:pPr>
      <w:r>
        <w:t xml:space="preserve">  </w:t>
      </w:r>
      <w:r w:rsidR="00E80689">
        <w:rPr>
          <w:rFonts w:hint="eastAsia"/>
        </w:rPr>
        <w:t>「第　回　　　　　　　　　　　大会」におきまして、優秀な成績（</w:t>
      </w:r>
      <w:r w:rsidR="00B3168B">
        <w:rPr>
          <w:rFonts w:hint="eastAsia"/>
        </w:rPr>
        <w:t>○○○</w:t>
      </w:r>
      <w:r w:rsidR="00E80689">
        <w:rPr>
          <w:rFonts w:hint="eastAsia"/>
        </w:rPr>
        <w:t>賞）を収め、おめでとうございます。</w:t>
      </w:r>
    </w:p>
    <w:p w14:paraId="40F4CD60" w14:textId="769710AA" w:rsidR="00E80689" w:rsidRDefault="00414BC8">
      <w:pPr>
        <w:adjustRightInd/>
        <w:ind w:left="480" w:right="3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つきましては、「</w:t>
      </w:r>
      <w:r w:rsidR="00C17F00">
        <w:rPr>
          <w:rFonts w:hint="eastAsia"/>
        </w:rPr>
        <w:t>令和</w:t>
      </w:r>
      <w:r w:rsidR="0057059E">
        <w:rPr>
          <w:rFonts w:hint="eastAsia"/>
        </w:rPr>
        <w:t>５</w:t>
      </w:r>
      <w:r w:rsidR="00E80689">
        <w:rPr>
          <w:rFonts w:hint="eastAsia"/>
        </w:rPr>
        <w:t>年度</w:t>
      </w:r>
      <w:r w:rsidR="00E80689">
        <w:t xml:space="preserve"> </w:t>
      </w:r>
      <w:r w:rsidR="00E80689">
        <w:rPr>
          <w:rFonts w:hint="eastAsia"/>
        </w:rPr>
        <w:t>神奈川県高等学校総合文化祭</w:t>
      </w:r>
      <w:r w:rsidR="008759F5">
        <w:rPr>
          <w:rFonts w:hint="eastAsia"/>
        </w:rPr>
        <w:t>・総合閉会式」において、表彰（賞状の授与）を行いますので、ぜひ御</w:t>
      </w:r>
      <w:r w:rsidR="00E80689">
        <w:rPr>
          <w:rFonts w:hint="eastAsia"/>
        </w:rPr>
        <w:t>出席ください。</w:t>
      </w:r>
    </w:p>
    <w:p w14:paraId="0A77AC34" w14:textId="052C5DAB" w:rsidR="00E80689" w:rsidRDefault="00E80689">
      <w:pPr>
        <w:adjustRightInd/>
        <w:ind w:left="480" w:right="3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なお、</w:t>
      </w:r>
      <w:r w:rsidR="00BC349D">
        <w:rPr>
          <w:rFonts w:hint="eastAsia"/>
        </w:rPr>
        <w:t>今年度は感染症の感染拡大防止のため、客席内</w:t>
      </w:r>
      <w:r w:rsidR="000406DB">
        <w:rPr>
          <w:rFonts w:hint="eastAsia"/>
        </w:rPr>
        <w:t>は座席指定となります</w:t>
      </w:r>
      <w:r w:rsidR="00BC349D">
        <w:rPr>
          <w:rFonts w:hint="eastAsia"/>
        </w:rPr>
        <w:t>ので、生徒</w:t>
      </w:r>
      <w:r w:rsidR="00B3168B">
        <w:rPr>
          <w:rFonts w:hint="eastAsia"/>
        </w:rPr>
        <w:t>（団体の場合は代表生徒１名）</w:t>
      </w:r>
      <w:r w:rsidR="00BC349D">
        <w:rPr>
          <w:rFonts w:hint="eastAsia"/>
        </w:rPr>
        <w:t>及び引率教員の出席につきまして、</w:t>
      </w:r>
      <w:r w:rsidR="0057059E">
        <w:rPr>
          <w:rFonts w:hint="eastAsia"/>
        </w:rPr>
        <w:t>12</w:t>
      </w:r>
      <w:r w:rsidR="000406DB">
        <w:rPr>
          <w:rFonts w:hint="eastAsia"/>
        </w:rPr>
        <w:t>月●日までに</w:t>
      </w:r>
      <w:r w:rsidR="000579D2">
        <w:rPr>
          <w:rFonts w:hint="eastAsia"/>
        </w:rPr>
        <w:t>○○専門部会事務局長まで</w:t>
      </w:r>
      <w:r w:rsidR="000406DB">
        <w:rPr>
          <w:rFonts w:hint="eastAsia"/>
        </w:rPr>
        <w:t>御</w:t>
      </w:r>
      <w:r w:rsidR="00BC349D">
        <w:rPr>
          <w:rFonts w:hint="eastAsia"/>
        </w:rPr>
        <w:t>連絡</w:t>
      </w:r>
      <w:r w:rsidR="000406DB">
        <w:rPr>
          <w:rFonts w:hint="eastAsia"/>
        </w:rPr>
        <w:t>くださいますようお願いします。</w:t>
      </w:r>
    </w:p>
    <w:p w14:paraId="2C160695" w14:textId="77777777" w:rsidR="00E80689" w:rsidRPr="00BC349D" w:rsidRDefault="00E80689">
      <w:pPr>
        <w:adjustRightInd/>
        <w:rPr>
          <w:rFonts w:hAnsi="Times New Roman" w:cs="Times New Roman"/>
          <w:spacing w:val="10"/>
        </w:rPr>
      </w:pPr>
    </w:p>
    <w:p w14:paraId="640744BD" w14:textId="77777777" w:rsidR="00E80689" w:rsidRDefault="00E80689">
      <w:pPr>
        <w:adjustRightInd/>
        <w:rPr>
          <w:rFonts w:hAnsi="Times New Roman" w:cs="Times New Roman"/>
          <w:spacing w:val="10"/>
        </w:rPr>
      </w:pPr>
    </w:p>
    <w:p w14:paraId="75D5477B" w14:textId="5E671118" w:rsidR="00376537" w:rsidRPr="000406DB" w:rsidRDefault="00376537" w:rsidP="00376537">
      <w:pPr>
        <w:adjustRightInd/>
        <w:rPr>
          <w:rFonts w:hAnsi="Times New Roman" w:cs="Times New Roman"/>
          <w:spacing w:val="10"/>
        </w:rPr>
      </w:pPr>
      <w:r w:rsidRPr="000406DB">
        <w:tab/>
      </w:r>
      <w:r w:rsidRPr="000406DB">
        <w:rPr>
          <w:rFonts w:hint="eastAsia"/>
        </w:rPr>
        <w:t>１  日　時</w:t>
      </w:r>
      <w:r w:rsidRPr="000406DB">
        <w:t xml:space="preserve">   </w:t>
      </w:r>
      <w:r w:rsidRPr="000406DB">
        <w:rPr>
          <w:rFonts w:hint="eastAsia"/>
        </w:rPr>
        <w:t>令和</w:t>
      </w:r>
      <w:r w:rsidR="0057059E">
        <w:rPr>
          <w:rFonts w:hint="eastAsia"/>
        </w:rPr>
        <w:t>６</w:t>
      </w:r>
      <w:r w:rsidRPr="000406DB">
        <w:rPr>
          <w:rFonts w:hint="eastAsia"/>
        </w:rPr>
        <w:t>年１月1</w:t>
      </w:r>
      <w:r w:rsidR="0057059E">
        <w:rPr>
          <w:rFonts w:hint="eastAsia"/>
        </w:rPr>
        <w:t>4</w:t>
      </w:r>
      <w:r w:rsidRPr="000406DB">
        <w:rPr>
          <w:rFonts w:hint="eastAsia"/>
        </w:rPr>
        <w:t>日（日）</w:t>
      </w:r>
      <w:r>
        <w:rPr>
          <w:rFonts w:hint="eastAsia"/>
        </w:rPr>
        <w:t>1</w:t>
      </w:r>
      <w:r w:rsidR="0057059E">
        <w:rPr>
          <w:rFonts w:hint="eastAsia"/>
        </w:rPr>
        <w:t>3:30</w:t>
      </w:r>
      <w:r w:rsidRPr="000406DB">
        <w:rPr>
          <w:rFonts w:hint="eastAsia"/>
        </w:rPr>
        <w:t>から受付開始</w:t>
      </w:r>
    </w:p>
    <w:p w14:paraId="12243E29" w14:textId="2C92EC70" w:rsidR="00376537" w:rsidRPr="000406DB" w:rsidRDefault="00376537" w:rsidP="00376537">
      <w:pPr>
        <w:adjustRightInd/>
        <w:rPr>
          <w:rFonts w:hAnsi="Times New Roman" w:cs="Times New Roman"/>
          <w:spacing w:val="10"/>
        </w:rPr>
      </w:pPr>
      <w:r w:rsidRPr="000406DB">
        <w:rPr>
          <w:rFonts w:hint="eastAsia"/>
        </w:rPr>
        <w:t xml:space="preserve">　　　　　</w:t>
      </w:r>
      <w:r w:rsidRPr="000406DB">
        <w:t xml:space="preserve">         </w:t>
      </w:r>
      <w:r w:rsidRPr="000406DB">
        <w:rPr>
          <w:rFonts w:hint="eastAsia"/>
        </w:rPr>
        <w:t xml:space="preserve">　　　　　　　　　　　　　　　（開会</w:t>
      </w:r>
      <w:r>
        <w:rPr>
          <w:rFonts w:hint="eastAsia"/>
        </w:rPr>
        <w:t>14:</w:t>
      </w:r>
      <w:r w:rsidR="0057059E">
        <w:rPr>
          <w:rFonts w:hint="eastAsia"/>
        </w:rPr>
        <w:t>0</w:t>
      </w:r>
      <w:r>
        <w:rPr>
          <w:rFonts w:hint="eastAsia"/>
        </w:rPr>
        <w:t>0</w:t>
      </w:r>
      <w:r w:rsidRPr="000406DB">
        <w:rPr>
          <w:rFonts w:hint="eastAsia"/>
        </w:rPr>
        <w:t>、閉会</w:t>
      </w:r>
      <w:r>
        <w:rPr>
          <w:rFonts w:hint="eastAsia"/>
        </w:rPr>
        <w:t>16:00</w:t>
      </w:r>
      <w:r w:rsidRPr="000406DB">
        <w:rPr>
          <w:rFonts w:hint="eastAsia"/>
        </w:rPr>
        <w:t>予定）</w:t>
      </w:r>
    </w:p>
    <w:p w14:paraId="4B9EB2F7" w14:textId="77777777" w:rsidR="00B16F84" w:rsidRPr="00376537" w:rsidRDefault="00B16F84" w:rsidP="00B16F84">
      <w:pPr>
        <w:adjustRightInd/>
        <w:rPr>
          <w:rFonts w:hAnsi="Times New Roman" w:cs="Times New Roman"/>
          <w:spacing w:val="10"/>
        </w:rPr>
      </w:pPr>
    </w:p>
    <w:p w14:paraId="216596C6" w14:textId="77777777" w:rsidR="00B3168B" w:rsidRPr="000406DB" w:rsidRDefault="00B3168B" w:rsidP="00B3168B">
      <w:pPr>
        <w:adjustRightInd/>
        <w:rPr>
          <w:rFonts w:hAnsi="Times New Roman" w:cs="Times New Roman"/>
          <w:spacing w:val="10"/>
        </w:rPr>
      </w:pPr>
    </w:p>
    <w:p w14:paraId="51560138" w14:textId="0BECDBCF" w:rsidR="00B3168B" w:rsidRPr="000406DB" w:rsidRDefault="00B3168B" w:rsidP="00B3168B">
      <w:pPr>
        <w:adjustRightInd/>
        <w:rPr>
          <w:rFonts w:hAnsi="Times New Roman" w:cs="Times New Roman"/>
          <w:spacing w:val="10"/>
        </w:rPr>
      </w:pPr>
      <w:bookmarkStart w:id="3" w:name="_Hlk118901028"/>
      <w:r w:rsidRPr="000406DB">
        <w:tab/>
      </w:r>
      <w:r w:rsidRPr="000406DB">
        <w:rPr>
          <w:rFonts w:hint="eastAsia"/>
        </w:rPr>
        <w:t>※</w:t>
      </w:r>
      <w:r w:rsidRPr="000406DB">
        <w:t xml:space="preserve">  </w:t>
      </w:r>
      <w:r>
        <w:rPr>
          <w:rFonts w:hint="eastAsia"/>
          <w:u w:val="single" w:color="000000"/>
        </w:rPr>
        <w:t>壇上での表彰となりますので</w:t>
      </w:r>
      <w:r w:rsidRPr="000406DB">
        <w:rPr>
          <w:rFonts w:hint="eastAsia"/>
          <w:u w:val="single" w:color="000000"/>
        </w:rPr>
        <w:t>、</w:t>
      </w:r>
      <w:r>
        <w:rPr>
          <w:rFonts w:hint="eastAsia"/>
          <w:u w:val="single" w:color="000000"/>
        </w:rPr>
        <w:t>1</w:t>
      </w:r>
      <w:r w:rsidR="0057059E">
        <w:rPr>
          <w:rFonts w:hint="eastAsia"/>
          <w:u w:val="single" w:color="000000"/>
        </w:rPr>
        <w:t>3</w:t>
      </w:r>
      <w:r>
        <w:rPr>
          <w:rFonts w:hint="eastAsia"/>
          <w:u w:val="single" w:color="000000"/>
        </w:rPr>
        <w:t>:</w:t>
      </w:r>
      <w:r w:rsidR="00B25FD6">
        <w:rPr>
          <w:rFonts w:hint="eastAsia"/>
          <w:u w:val="single" w:color="000000"/>
        </w:rPr>
        <w:t>1</w:t>
      </w:r>
      <w:r w:rsidR="00961362">
        <w:rPr>
          <w:rFonts w:hint="eastAsia"/>
          <w:u w:val="single" w:color="000000"/>
        </w:rPr>
        <w:t>5から13:30の間に</w:t>
      </w:r>
      <w:r w:rsidRPr="000406DB">
        <w:rPr>
          <w:rFonts w:hint="eastAsia"/>
          <w:u w:val="single" w:color="000000"/>
        </w:rPr>
        <w:t>受付を</w:t>
      </w:r>
      <w:r w:rsidR="007E7CC8">
        <w:rPr>
          <w:rFonts w:hint="eastAsia"/>
          <w:u w:val="single" w:color="000000"/>
        </w:rPr>
        <w:t>お願いします。</w:t>
      </w:r>
    </w:p>
    <w:bookmarkEnd w:id="3"/>
    <w:p w14:paraId="6B79B2A2" w14:textId="77777777" w:rsidR="00B3168B" w:rsidRPr="000406DB" w:rsidRDefault="00B3168B" w:rsidP="00B3168B">
      <w:pPr>
        <w:adjustRightInd/>
        <w:rPr>
          <w:rFonts w:hAnsi="Times New Roman" w:cs="Times New Roman"/>
          <w:spacing w:val="10"/>
        </w:rPr>
      </w:pPr>
    </w:p>
    <w:p w14:paraId="36C6E345" w14:textId="6E99FA0F" w:rsidR="00B3168B" w:rsidRDefault="00B25FD6" w:rsidP="00B3168B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4915" wp14:editId="1687B0E5">
                <wp:simplePos x="0" y="0"/>
                <wp:positionH relativeFrom="column">
                  <wp:posOffset>1232535</wp:posOffset>
                </wp:positionH>
                <wp:positionV relativeFrom="paragraph">
                  <wp:posOffset>25400</wp:posOffset>
                </wp:positionV>
                <wp:extent cx="4752975" cy="66675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66750"/>
                        </a:xfrm>
                        <a:prstGeom prst="wedgeRectCallout">
                          <a:avLst>
                            <a:gd name="adj1" fmla="val -53301"/>
                            <a:gd name="adj2" fmla="val -85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7A6E" w14:textId="5FF09279" w:rsidR="00B3168B" w:rsidRPr="0057059E" w:rsidRDefault="00B3168B" w:rsidP="00B3168B">
                            <w:pPr>
                              <w:adjustRightInd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今年度、壇上表彰は次のとおりです。</w:t>
                            </w:r>
                          </w:p>
                          <w:p w14:paraId="3F179298" w14:textId="1A141F26" w:rsidR="00B3168B" w:rsidRPr="0057059E" w:rsidRDefault="00B3168B" w:rsidP="00B3168B">
                            <w:pPr>
                              <w:adjustRightInd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bookmarkStart w:id="4" w:name="_Hlk149547011"/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知事賞：全員、教育長賞：</w:t>
                            </w:r>
                            <w:r w:rsidR="0057059E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全員</w:t>
                            </w: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、高文連会長賞：</w:t>
                            </w:r>
                            <w:r w:rsidR="0057059E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書道</w:t>
                            </w:r>
                          </w:p>
                          <w:p w14:paraId="5C2E3156" w14:textId="2F753F7E" w:rsidR="004753C4" w:rsidRPr="0057059E" w:rsidRDefault="00B3168B" w:rsidP="00B3168B">
                            <w:pPr>
                              <w:adjustRightInd/>
                              <w:snapToGrid w:val="0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私学協会理事長賞：</w:t>
                            </w:r>
                            <w:r w:rsidR="0057059E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弁論</w:t>
                            </w: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、相鉄賞：</w:t>
                            </w:r>
                            <w:r w:rsidR="0057059E"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文芸</w:t>
                            </w:r>
                            <w:r w:rsidRPr="00570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、安振会理事長賞：美術・工芸</w:t>
                            </w:r>
                          </w:p>
                          <w:bookmarkEnd w:id="4"/>
                          <w:p w14:paraId="065FB9BF" w14:textId="6EE4D78D" w:rsidR="00B3168B" w:rsidRPr="007E6EDF" w:rsidRDefault="004753C4" w:rsidP="004753C4">
                            <w:pPr>
                              <w:adjustRightInd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65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壇上表彰ではない生徒・団体への依頼状には、この文言を削除してください。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4915" id="AutoShape 11" o:spid="_x0000_s1027" type="#_x0000_t61" style="position:absolute;margin-left:97.05pt;margin-top:2pt;width:37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LXRQIAAIUEAAAOAAAAZHJzL2Uyb0RvYy54bWysVNuO2yAQfa/Uf0C8b5zLOhcrzmqVbapK&#10;24u67QcQwDYtMBRInN2v75g4adL2qaofEMPAmTNzZry8OxhN9tIHBbako8GQEmk5CGXrkn79srmZ&#10;UxIis4JpsLKkzzLQu9XrV8vWFXIMDWghPUEQG4rWlbSJ0RVZFngjDQsDcNKiswJvWETT15nwrEV0&#10;o7PxcDjNWvDCeeAyBDx9ODrpKuFXleTxY1UFGYkuKXKLafVp3XZrtlqyovbMNYr3NNg/sDBMWQx6&#10;hnpgkZGdV39AGcU9BKjigIPJoKoUlykHzGY0/C2bp4Y5mXLB4gR3LlP4f7D8w/7JffId9eAegX8P&#10;xMK6YbaW995D20gmMNyoK1TWulCcH3RGwKdk274HgdKyXYRUg0PlTQeI2ZFDKvXzudTyEAnHw9tZ&#10;Pl7Mcko4+qbT6SxPWmSsOL12PsS3EgzpNiVtpajlZ9RzzbSGXUyR2P4xxFR2QSwzHQnxbURJZTSq&#10;uGea3OSTyTCxR20uLo2vLs3z2WiSUmRFj4lMTgxScUArsVFaJ8PX27X2BAOUdJO+/nG4vKYtaUu6&#10;yMd5InvlC9cQQ/z+BmFUxPHQypR03t3pG7ZT5Y0VqXkjU/q4R8ra9jJ1ynRDEIp42B6IEr2G3ckW&#10;xDPq5uE4DTi9uGnAv1DS4iSUNPzYMS8p0e8saj+7HS9QqJiM+XyBY+QvHdsLB7McgUoaKTlu1/E4&#10;bDvnVd1gnFGqhYV77JZKxVNbHTn15LHXcXc1TJd2uvXr77H6CQAA//8DAFBLAwQUAAYACAAAACEA&#10;JVhPOd0AAAAJAQAADwAAAGRycy9kb3ducmV2LnhtbEyPy07DMBBF90j8gzVI7KjdKlRNiFNBpaKW&#10;HS0f4MZDEhGPQ+w84OsZVrC8Olf3kW9n14oR+9B40rBcKBBIpbcNVRrezvu7DYgQDVnTekINXxhg&#10;W1xf5SazfqJXHE+xEhxCITMa6hi7TMpQ1uhMWPgOidm7752JLPtK2t5MHO5auVJqLZ1piBtq0+Gu&#10;xvLjNDgN35+j3/ljNR3Oh5dh89zeP/n9Uevbm/nxAUTEOf6Z4Xc+T4eCN138QDaIlnWaLNmqIeFL&#10;zNNktQZxYaBSBbLI5f8HxQ8AAAD//wMAUEsBAi0AFAAGAAgAAAAhALaDOJL+AAAA4QEAABMAAAAA&#10;AAAAAAAAAAAAAAAAAFtDb250ZW50X1R5cGVzXS54bWxQSwECLQAUAAYACAAAACEAOP0h/9YAAACU&#10;AQAACwAAAAAAAAAAAAAAAAAvAQAAX3JlbHMvLnJlbHNQSwECLQAUAAYACAAAACEAtS0S10UCAACF&#10;BAAADgAAAAAAAAAAAAAAAAAuAgAAZHJzL2Uyb0RvYy54bWxQSwECLQAUAAYACAAAACEAJVhPOd0A&#10;AAAJAQAADwAAAAAAAAAAAAAAAACfBAAAZHJzL2Rvd25yZXYueG1sUEsFBgAAAAAEAAQA8wAAAKkF&#10;AAAAAA==&#10;" adj="-713,-7714" strokecolor="red">
                <v:textbox inset="5.85pt,.7pt,5.85pt,.7pt">
                  <w:txbxContent>
                    <w:p w14:paraId="195A7A6E" w14:textId="5FF09279" w:rsidR="00B3168B" w:rsidRPr="0057059E" w:rsidRDefault="00B3168B" w:rsidP="00B3168B">
                      <w:pPr>
                        <w:adjustRightInd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今年度、壇上表彰は次のとおりです。</w:t>
                      </w:r>
                    </w:p>
                    <w:p w14:paraId="3F179298" w14:textId="1A141F26" w:rsidR="00B3168B" w:rsidRPr="0057059E" w:rsidRDefault="00B3168B" w:rsidP="00B3168B">
                      <w:pPr>
                        <w:adjustRightInd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bookmarkStart w:id="4" w:name="_Hlk149547011"/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知事賞：全員、教育長賞：</w:t>
                      </w:r>
                      <w:r w:rsidR="0057059E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全員</w:t>
                      </w: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、高文連会長賞：</w:t>
                      </w:r>
                      <w:r w:rsidR="0057059E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書道</w:t>
                      </w:r>
                    </w:p>
                    <w:p w14:paraId="5C2E3156" w14:textId="2F753F7E" w:rsidR="004753C4" w:rsidRPr="0057059E" w:rsidRDefault="00B3168B" w:rsidP="00B3168B">
                      <w:pPr>
                        <w:adjustRightInd/>
                        <w:snapToGrid w:val="0"/>
                        <w:ind w:firstLineChars="200" w:firstLine="40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私学協会理事長賞：</w:t>
                      </w:r>
                      <w:r w:rsidR="0057059E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弁論</w:t>
                      </w: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、相鉄賞：</w:t>
                      </w:r>
                      <w:r w:rsidR="0057059E"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文芸</w:t>
                      </w:r>
                      <w:r w:rsidRPr="005705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、安振会理事長賞：美術・工芸</w:t>
                      </w:r>
                    </w:p>
                    <w:bookmarkEnd w:id="4"/>
                    <w:p w14:paraId="065FB9BF" w14:textId="6EE4D78D" w:rsidR="00B3168B" w:rsidRPr="007E6EDF" w:rsidRDefault="004753C4" w:rsidP="004753C4">
                      <w:pPr>
                        <w:adjustRightInd/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3765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壇上表彰ではない生徒・団体への依頼状には、この文言を削除してください。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098FA2" w14:textId="77777777" w:rsidR="00B3168B" w:rsidRDefault="00B3168B" w:rsidP="00B3168B">
      <w:pPr>
        <w:adjustRightInd/>
        <w:rPr>
          <w:rFonts w:hAnsi="Times New Roman" w:cs="Times New Roman"/>
          <w:spacing w:val="10"/>
        </w:rPr>
      </w:pPr>
    </w:p>
    <w:p w14:paraId="14D7EADC" w14:textId="77777777" w:rsidR="00B3168B" w:rsidRPr="007E6EDF" w:rsidRDefault="00B3168B" w:rsidP="00B3168B">
      <w:pPr>
        <w:adjustRightInd/>
        <w:rPr>
          <w:rFonts w:hAnsi="Times New Roman" w:cs="Times New Roman"/>
          <w:spacing w:val="10"/>
        </w:rPr>
      </w:pPr>
    </w:p>
    <w:p w14:paraId="3A59A575" w14:textId="77777777" w:rsidR="00B3168B" w:rsidRDefault="00B3168B" w:rsidP="00B3168B">
      <w:pPr>
        <w:adjustRightInd/>
        <w:rPr>
          <w:rFonts w:hAnsi="Times New Roman" w:cs="Times New Roman"/>
          <w:spacing w:val="10"/>
        </w:rPr>
      </w:pPr>
    </w:p>
    <w:p w14:paraId="1921C129" w14:textId="77777777" w:rsidR="00B16F84" w:rsidRDefault="00B16F84" w:rsidP="00B16F84">
      <w:pPr>
        <w:adjustRightInd/>
        <w:rPr>
          <w:rFonts w:hAnsi="Times New Roman" w:cs="Times New Roman"/>
          <w:spacing w:val="10"/>
        </w:rPr>
      </w:pPr>
      <w:r>
        <w:tab/>
      </w:r>
      <w:r>
        <w:rPr>
          <w:rFonts w:hint="eastAsia"/>
        </w:rPr>
        <w:t>２  会　場</w:t>
      </w:r>
      <w:r>
        <w:t xml:space="preserve">  </w:t>
      </w:r>
      <w:r>
        <w:rPr>
          <w:rFonts w:hint="eastAsia"/>
        </w:rPr>
        <w:t xml:space="preserve">　神奈川県立音楽堂</w:t>
      </w:r>
      <w:r>
        <w:t xml:space="preserve">   </w:t>
      </w:r>
      <w:r>
        <w:rPr>
          <w:rFonts w:hint="eastAsia"/>
        </w:rPr>
        <w:t>横浜市西区紅葉ヶ丘９－２</w:t>
      </w:r>
    </w:p>
    <w:p w14:paraId="3EFBF12D" w14:textId="77777777" w:rsidR="00B16F84" w:rsidRDefault="00B16F84" w:rsidP="00B16F84">
      <w:pPr>
        <w:adjustRightInd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 xml:space="preserve">　交通／</w:t>
      </w:r>
      <w:r>
        <w:rPr>
          <w:sz w:val="20"/>
          <w:szCs w:val="20"/>
        </w:rPr>
        <w:t>JR</w:t>
      </w:r>
      <w:r>
        <w:rPr>
          <w:rFonts w:hint="eastAsia"/>
          <w:sz w:val="20"/>
          <w:szCs w:val="20"/>
        </w:rPr>
        <w:t>、市営地下鉄「桜木町」駅下車、徒歩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</w:p>
    <w:p w14:paraId="6260166D" w14:textId="77777777" w:rsidR="00B16F84" w:rsidRDefault="00B16F84" w:rsidP="00B16F8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京浜急行「日ノ出町」駅下車、徒歩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</w:p>
    <w:p w14:paraId="047C37FF" w14:textId="77777777" w:rsidR="004F0E58" w:rsidRPr="00B16F84" w:rsidRDefault="004F0E58">
      <w:pPr>
        <w:adjustRightInd/>
        <w:rPr>
          <w:rFonts w:hAnsi="Times New Roman" w:cs="Times New Roman"/>
          <w:spacing w:val="10"/>
        </w:rPr>
      </w:pPr>
    </w:p>
    <w:p w14:paraId="2C7CF287" w14:textId="3DF5EB6A" w:rsidR="004F0E58" w:rsidRDefault="004F0E58" w:rsidP="000406DB">
      <w:pPr>
        <w:numPr>
          <w:ilvl w:val="0"/>
          <w:numId w:val="1"/>
        </w:numPr>
        <w:adjustRightInd/>
      </w:pPr>
      <w:r>
        <w:rPr>
          <w:rFonts w:hint="eastAsia"/>
        </w:rPr>
        <w:t>〈式典・表彰の部〉</w:t>
      </w:r>
      <w:r w:rsidR="000406DB">
        <w:rPr>
          <w:rFonts w:hint="eastAsia"/>
        </w:rPr>
        <w:t>において壇上で表彰を受けない</w:t>
      </w:r>
      <w:r>
        <w:rPr>
          <w:rFonts w:hint="eastAsia"/>
        </w:rPr>
        <w:t>生徒は、〈発表の部〉終了後</w:t>
      </w:r>
      <w:r w:rsidR="000406DB">
        <w:rPr>
          <w:rFonts w:hint="eastAsia"/>
        </w:rPr>
        <w:t xml:space="preserve">　</w:t>
      </w:r>
      <w:r>
        <w:rPr>
          <w:rFonts w:hint="eastAsia"/>
        </w:rPr>
        <w:t>に部門ごとの表彰があります。</w:t>
      </w:r>
    </w:p>
    <w:p w14:paraId="1473B0A4" w14:textId="77777777" w:rsidR="000406DB" w:rsidRDefault="000406DB" w:rsidP="000406DB">
      <w:pPr>
        <w:adjustRightInd/>
        <w:ind w:left="260" w:hangingChars="100" w:hanging="260"/>
        <w:rPr>
          <w:rFonts w:hAnsi="Times New Roman" w:cs="Times New Roman"/>
          <w:spacing w:val="10"/>
        </w:rPr>
      </w:pPr>
    </w:p>
    <w:p w14:paraId="5070F26E" w14:textId="0E18E92D" w:rsidR="003F099A" w:rsidRDefault="00B25FD6" w:rsidP="003F099A">
      <w:pPr>
        <w:adjustRightInd/>
        <w:ind w:firstLineChars="2500" w:firstLine="6000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E6B82" wp14:editId="28B04A23">
                <wp:simplePos x="0" y="0"/>
                <wp:positionH relativeFrom="column">
                  <wp:posOffset>3604260</wp:posOffset>
                </wp:positionH>
                <wp:positionV relativeFrom="paragraph">
                  <wp:posOffset>54610</wp:posOffset>
                </wp:positionV>
                <wp:extent cx="2552700" cy="94869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948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B3F1" id="AutoShape 5" o:spid="_x0000_s1026" type="#_x0000_t185" style="position:absolute;left:0;text-align:left;margin-left:283.8pt;margin-top:4.3pt;width:201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cFGAIAABEEAAAOAAAAZHJzL2Uyb0RvYy54bWysU9tu2zAMfR+wfxD0vjgJmpsRpyjSdRjQ&#10;bQW6fQAty7FWWdQoJU729aOVy9LtbZgfBNIUD8nDo+XtvrVipykYdIUcDYZSaKewMm5TyG9fH97N&#10;pQgRXAUWnS7kQQd5u3r7Ztn5XI+xQVtpEgziQt75QjYx+jzLgmp0C2GAXjsO1kgtRHZpk1UEHaO3&#10;NhsPh9OsQ6o8odIh8N/7Y1CuEn5daxW/1HXQUdhCcm8xnZTOsj+z1RLyDYFvjDq1Af/QRQvGcdEL&#10;1D1EEFsyf0G1RhEGrONAYZthXRul0ww8zWj4xzTPDXidZmFygr/QFP4frPq8e/ZP1Lce/COqlyAc&#10;rhtwG31HhF2joeJyo56orPMhvyT0TuBUUXafsOLVwjZi4mBfU9sD8nRin6g+XKjW+ygU/xxPJuPZ&#10;kDeiOLa4mU8XaRcZ5OdsTyF+0NiK3ihkSaBedHwCQ6kI7B5DTIxXwkHb16++S1G3lve3AytG0+l0&#10;ltqG/HSZ0c+ofabDB2NtUoB1ouM+JuNJAg9oTdUHEy+0KdeWBIPyGOk7wb66Rrh1VQLrOXt/siMY&#10;e7S5uHUnEnveeomGvMTqwBwSHpXJL4mNBumnFB2rspDhxxZIS2E/Ot7D7Ga8mLCMkzOfM2mCrgPl&#10;VQCcYqBCRimO5joehb/1ZDYN1xmlYR3e8eZqE88rPvZ0apV1x9YrYV/76dbvl7z6BQAA//8DAFBL&#10;AwQUAAYACAAAACEAu+lfhtwAAAAJAQAADwAAAGRycy9kb3ducmV2LnhtbEyPwU7DMBBE70j8g7VI&#10;3KhdREyaxqkAgURvJfABbrxNosbrKHbb8PcsJzjtrmY0+6bczH4QZ5xiH8jAcqFAIDXB9dQa+Pp8&#10;u8tBxGTJ2SEQGvjGCJvq+qq0hQsX+sBznVrBIRQLa6BLaSykjE2H3sZFGJFYO4TJ28Tn1Eo32QuH&#10;+0HeK6Wltz3xh86O+NJhc6xP3kDATNfLbfv+oNyz3w3N67aXR2Nub+anNYiEc/ozwy8+o0PFTPtw&#10;IhfFYCDTj5qtBnIerK/0ipc9G7NcgaxK+b9B9QMAAP//AwBQSwECLQAUAAYACAAAACEAtoM4kv4A&#10;AADhAQAAEwAAAAAAAAAAAAAAAAAAAAAAW0NvbnRlbnRfVHlwZXNdLnhtbFBLAQItABQABgAIAAAA&#10;IQA4/SH/1gAAAJQBAAALAAAAAAAAAAAAAAAAAC8BAABfcmVscy8ucmVsc1BLAQItABQABgAIAAAA&#10;IQAcwccFGAIAABEEAAAOAAAAAAAAAAAAAAAAAC4CAABkcnMvZTJvRG9jLnhtbFBLAQItABQABgAI&#10;AAAAIQC76V+G3AAAAAk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920C69">
        <w:rPr>
          <w:rFonts w:hint="eastAsia"/>
        </w:rPr>
        <w:t>問合</w:t>
      </w:r>
      <w:r w:rsidR="003F099A">
        <w:rPr>
          <w:rFonts w:hint="eastAsia"/>
        </w:rPr>
        <w:t>せ先</w:t>
      </w:r>
    </w:p>
    <w:p w14:paraId="18114144" w14:textId="77777777" w:rsidR="003F099A" w:rsidRDefault="003F099A" w:rsidP="003F099A">
      <w:pPr>
        <w:adjustRightInd/>
        <w:rPr>
          <w:rFonts w:hAnsi="Times New Roman" w:cs="Times New Roman"/>
          <w:spacing w:val="10"/>
          <w:lang w:eastAsia="zh-TW"/>
        </w:rPr>
      </w:pPr>
      <w:r>
        <w:tab/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　　　　　　　　</w:t>
      </w:r>
      <w:r w:rsidR="003E1E8C">
        <w:rPr>
          <w:rFonts w:hint="eastAsia"/>
          <w:lang w:eastAsia="zh-TW"/>
        </w:rPr>
        <w:t xml:space="preserve">　　</w:t>
      </w:r>
      <w:r w:rsidR="00414BC8">
        <w:rPr>
          <w:rFonts w:hint="eastAsia"/>
        </w:rPr>
        <w:t xml:space="preserve">    </w:t>
      </w:r>
      <w:r w:rsidR="003E1E8C">
        <w:rPr>
          <w:rFonts w:hint="eastAsia"/>
          <w:lang w:eastAsia="zh-TW"/>
        </w:rPr>
        <w:t>○○</w:t>
      </w:r>
      <w:r>
        <w:rPr>
          <w:rFonts w:hint="eastAsia"/>
          <w:lang w:eastAsia="zh-TW"/>
        </w:rPr>
        <w:t>専門部会事務局○○　○○</w:t>
      </w:r>
    </w:p>
    <w:p w14:paraId="69017AA8" w14:textId="77777777" w:rsidR="003F099A" w:rsidRPr="003F099A" w:rsidRDefault="003F099A" w:rsidP="003F099A">
      <w:pPr>
        <w:adjustRightInd/>
        <w:ind w:firstLineChars="2600" w:firstLine="6240"/>
        <w:rPr>
          <w:rFonts w:hAnsi="Times New Roman" w:cs="Times New Roman"/>
          <w:spacing w:val="10"/>
        </w:rPr>
      </w:pPr>
      <w:r>
        <w:rPr>
          <w:rFonts w:hint="eastAsia"/>
        </w:rPr>
        <w:t>○○高等学校内</w:t>
      </w:r>
    </w:p>
    <w:p w14:paraId="78CB7EA2" w14:textId="39D99EA4" w:rsidR="003F099A" w:rsidRDefault="003F099A" w:rsidP="003F099A">
      <w:pPr>
        <w:adjustRightInd/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>
        <w:t xml:space="preserve">TEL </w:t>
      </w:r>
      <w:r>
        <w:rPr>
          <w:rFonts w:hint="eastAsia"/>
        </w:rPr>
        <w:t xml:space="preserve">　　　－　　　－　　　　</w:t>
      </w:r>
    </w:p>
    <w:p w14:paraId="6CA7D85C" w14:textId="059A4EF8" w:rsidR="00BC349D" w:rsidRDefault="00BC349D" w:rsidP="00BC349D">
      <w:pPr>
        <w:adjustRightInd/>
        <w:jc w:val="right"/>
      </w:pPr>
      <w:r>
        <w:rPr>
          <w:rFonts w:hint="eastAsia"/>
        </w:rPr>
        <w:t xml:space="preserve">e-mail　　　　　　　　　　　</w:t>
      </w:r>
      <w:bookmarkEnd w:id="2"/>
    </w:p>
    <w:sectPr w:rsidR="00BC349D" w:rsidSect="00F1556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BCD5" w14:textId="77777777" w:rsidR="005465B1" w:rsidRDefault="005465B1">
      <w:r>
        <w:separator/>
      </w:r>
    </w:p>
  </w:endnote>
  <w:endnote w:type="continuationSeparator" w:id="0">
    <w:p w14:paraId="02B58F90" w14:textId="77777777" w:rsidR="005465B1" w:rsidRDefault="005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26B1" w14:textId="77777777" w:rsidR="005465B1" w:rsidRDefault="005465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2AB1B8" w14:textId="77777777" w:rsidR="005465B1" w:rsidRDefault="0054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5F75"/>
    <w:multiLevelType w:val="hybridMultilevel"/>
    <w:tmpl w:val="60EA7F7A"/>
    <w:lvl w:ilvl="0" w:tplc="1904F818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3967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409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DF"/>
    <w:rsid w:val="00025708"/>
    <w:rsid w:val="000406DB"/>
    <w:rsid w:val="000439B0"/>
    <w:rsid w:val="00044AF6"/>
    <w:rsid w:val="000579D2"/>
    <w:rsid w:val="00072E4D"/>
    <w:rsid w:val="000E247F"/>
    <w:rsid w:val="00134945"/>
    <w:rsid w:val="0016447F"/>
    <w:rsid w:val="001A7827"/>
    <w:rsid w:val="001F3F4B"/>
    <w:rsid w:val="00214339"/>
    <w:rsid w:val="0022083B"/>
    <w:rsid w:val="002242AF"/>
    <w:rsid w:val="00266526"/>
    <w:rsid w:val="00270DF1"/>
    <w:rsid w:val="002A615D"/>
    <w:rsid w:val="002D6D4A"/>
    <w:rsid w:val="00376537"/>
    <w:rsid w:val="003E1E8C"/>
    <w:rsid w:val="003F099A"/>
    <w:rsid w:val="00414BC8"/>
    <w:rsid w:val="00442429"/>
    <w:rsid w:val="004753C4"/>
    <w:rsid w:val="004835AC"/>
    <w:rsid w:val="004F0E58"/>
    <w:rsid w:val="00511E3E"/>
    <w:rsid w:val="00512820"/>
    <w:rsid w:val="005465B1"/>
    <w:rsid w:val="0057059E"/>
    <w:rsid w:val="0059593E"/>
    <w:rsid w:val="0060614B"/>
    <w:rsid w:val="006B17DA"/>
    <w:rsid w:val="006F29B1"/>
    <w:rsid w:val="006F6711"/>
    <w:rsid w:val="00716D99"/>
    <w:rsid w:val="00726410"/>
    <w:rsid w:val="007375B5"/>
    <w:rsid w:val="0074387A"/>
    <w:rsid w:val="00753823"/>
    <w:rsid w:val="00764203"/>
    <w:rsid w:val="007669A7"/>
    <w:rsid w:val="0078626A"/>
    <w:rsid w:val="007C4F97"/>
    <w:rsid w:val="007E6EDF"/>
    <w:rsid w:val="007E7CC8"/>
    <w:rsid w:val="007F11AF"/>
    <w:rsid w:val="00854E6E"/>
    <w:rsid w:val="0087066E"/>
    <w:rsid w:val="008759F5"/>
    <w:rsid w:val="00901E89"/>
    <w:rsid w:val="00920C69"/>
    <w:rsid w:val="00961362"/>
    <w:rsid w:val="009714ED"/>
    <w:rsid w:val="00A47A51"/>
    <w:rsid w:val="00A61744"/>
    <w:rsid w:val="00A65A32"/>
    <w:rsid w:val="00AC6F72"/>
    <w:rsid w:val="00AE2656"/>
    <w:rsid w:val="00AE3FEF"/>
    <w:rsid w:val="00B16F84"/>
    <w:rsid w:val="00B25FD6"/>
    <w:rsid w:val="00B3168B"/>
    <w:rsid w:val="00B330FE"/>
    <w:rsid w:val="00B75B51"/>
    <w:rsid w:val="00BA342F"/>
    <w:rsid w:val="00BA6D7C"/>
    <w:rsid w:val="00BB2194"/>
    <w:rsid w:val="00BC349D"/>
    <w:rsid w:val="00BD2236"/>
    <w:rsid w:val="00BD45A9"/>
    <w:rsid w:val="00C17F00"/>
    <w:rsid w:val="00D2160D"/>
    <w:rsid w:val="00DC6381"/>
    <w:rsid w:val="00E2135B"/>
    <w:rsid w:val="00E74C2D"/>
    <w:rsid w:val="00E80689"/>
    <w:rsid w:val="00EB4B9F"/>
    <w:rsid w:val="00F15560"/>
    <w:rsid w:val="00F31979"/>
    <w:rsid w:val="00F3232D"/>
    <w:rsid w:val="00F758AC"/>
    <w:rsid w:val="00FD0A31"/>
    <w:rsid w:val="00FE172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02ACD"/>
  <w15:docId w15:val="{5338C20D-EFC8-4144-AC06-E02FA31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60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DF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7E6ED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6EDF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7E6EDF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1F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〈「神奈川県高等学校総合文化祭・総合閉会式」 表彰生徒 派遣依頼文書例 〉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〈「神奈川県高等学校総合文化祭・総合閉会式」 表彰生徒 派遣依頼文書例 〉</dc:title>
  <dc:creator>神奈川県高等学校文化連盟</dc:creator>
  <cp:lastModifiedBy>高文連 神奈川県</cp:lastModifiedBy>
  <cp:revision>5</cp:revision>
  <cp:lastPrinted>2011-04-20T09:06:00Z</cp:lastPrinted>
  <dcterms:created xsi:type="dcterms:W3CDTF">2023-10-24T07:38:00Z</dcterms:created>
  <dcterms:modified xsi:type="dcterms:W3CDTF">2023-11-08T07:38:00Z</dcterms:modified>
</cp:coreProperties>
</file>