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ED08" w14:textId="5471AA2C" w:rsidR="00492EDA" w:rsidRPr="00BD5029" w:rsidRDefault="002B5894" w:rsidP="00BD5029">
      <w:pPr>
        <w:snapToGrid w:val="0"/>
        <w:spacing w:line="380" w:lineRule="exact"/>
        <w:jc w:val="left"/>
        <w:rPr>
          <w:rFonts w:ascii="Century" w:hAnsi="Century" w:cs="Times New Roman"/>
          <w:color w:val="auto"/>
          <w:kern w:val="2"/>
          <w:sz w:val="22"/>
          <w:szCs w:val="22"/>
        </w:rPr>
      </w:pPr>
      <w:r>
        <w:rPr>
          <w:rFonts w:asciiTheme="minorHAnsi" w:hAnsiTheme="minorHAnsi" w:cstheme="majorHAnsi" w:hint="eastAsia"/>
        </w:rPr>
        <w:t xml:space="preserve">                                                            </w:t>
      </w:r>
      <w:r w:rsidR="006642CE">
        <w:rPr>
          <w:rFonts w:asciiTheme="minorHAnsi" w:hAnsiTheme="minorHAnsi" w:cstheme="majorHAnsi"/>
        </w:rPr>
        <w:t xml:space="preserve"> </w:t>
      </w:r>
      <w:r w:rsidRPr="00236BF1">
        <w:rPr>
          <w:rFonts w:asciiTheme="minorHAnsi" w:hAnsiTheme="minorHAnsi" w:cstheme="majorHAnsi" w:hint="eastAsia"/>
          <w:sz w:val="22"/>
          <w:szCs w:val="22"/>
        </w:rPr>
        <w:t xml:space="preserve">           </w:t>
      </w:r>
      <w:r w:rsidR="00BA50D2">
        <w:rPr>
          <w:rFonts w:asciiTheme="minorHAnsi" w:hAnsiTheme="minorHAnsi" w:cstheme="majorHAnsi" w:hint="eastAsia"/>
          <w:sz w:val="22"/>
          <w:szCs w:val="22"/>
        </w:rPr>
        <w:t xml:space="preserve">  </w:t>
      </w:r>
      <w:r w:rsidR="00492EDA" w:rsidRPr="00492EDA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AA2C7D" w:rsidRPr="0067018E" w14:paraId="6DFAE911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6DFAE90F" w14:textId="77777777" w:rsidR="00AA2C7D" w:rsidRPr="0067018E" w:rsidRDefault="00AA2C7D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  <w:spacing w:val="8"/>
                <w:bdr w:val="single" w:sz="4" w:space="0" w:color="auto"/>
              </w:rPr>
              <w:t xml:space="preserve">  </w:t>
            </w:r>
            <w:r w:rsidR="00952BEF" w:rsidRPr="0067018E">
              <w:rPr>
                <w:rFonts w:asciiTheme="minorHAnsi" w:hAnsiTheme="majorHAnsi" w:cstheme="majorHAnsi"/>
                <w:spacing w:val="8"/>
                <w:bdr w:val="single" w:sz="4" w:space="0" w:color="auto"/>
              </w:rPr>
              <w:t>様式－１</w:t>
            </w:r>
            <w:r w:rsidRPr="0067018E">
              <w:rPr>
                <w:rFonts w:asciiTheme="minorHAnsi" w:hAnsiTheme="minorHAnsi" w:cstheme="majorHAnsi"/>
                <w:spacing w:val="8"/>
                <w:bdr w:val="single" w:sz="4" w:space="0" w:color="auto"/>
              </w:rPr>
              <w:t xml:space="preserve"> </w:t>
            </w:r>
          </w:p>
          <w:p w14:paraId="6DFAE910" w14:textId="77777777" w:rsidR="00AA2C7D" w:rsidRPr="0067018E" w:rsidRDefault="00AA2C7D" w:rsidP="00236BF1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                         </w:t>
            </w:r>
            <w:r w:rsidR="001F03E6" w:rsidRPr="0067018E">
              <w:rPr>
                <w:rFonts w:asciiTheme="minorHAnsi" w:hAnsiTheme="minorHAnsi" w:cstheme="majorHAnsi"/>
              </w:rPr>
              <w:t xml:space="preserve">                             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="00236BF1">
              <w:rPr>
                <w:rFonts w:asciiTheme="minorHAnsi" w:hAnsiTheme="minorHAnsi" w:cstheme="majorHAnsi" w:hint="eastAsia"/>
              </w:rPr>
              <w:t>令和</w:t>
            </w:r>
            <w:r w:rsidR="001F03E6" w:rsidRPr="0067018E">
              <w:rPr>
                <w:rFonts w:asciiTheme="minorHAnsi" w:hAnsiTheme="minorHAnsi" w:cstheme="majorHAnsi"/>
              </w:rPr>
              <w:t xml:space="preserve">    </w:t>
            </w:r>
            <w:r w:rsidR="001F03E6" w:rsidRPr="0067018E">
              <w:rPr>
                <w:rFonts w:asciiTheme="minorHAnsi" w:hAnsiTheme="minorHAnsi" w:cstheme="majorHAnsi"/>
              </w:rPr>
              <w:t>年</w:t>
            </w:r>
            <w:r w:rsidR="001F03E6" w:rsidRPr="0067018E">
              <w:rPr>
                <w:rFonts w:asciiTheme="minorHAnsi" w:hAnsiTheme="minorHAnsi" w:cstheme="majorHAnsi"/>
              </w:rPr>
              <w:t xml:space="preserve">    </w:t>
            </w:r>
            <w:r w:rsidRPr="0067018E">
              <w:rPr>
                <w:rFonts w:asciiTheme="minorHAnsi" w:hAnsiTheme="minorHAnsi" w:cstheme="majorHAnsi"/>
              </w:rPr>
              <w:t>月</w:t>
            </w:r>
            <w:r w:rsidRPr="0067018E">
              <w:rPr>
                <w:rFonts w:asciiTheme="minorHAnsi" w:hAnsiTheme="minorHAnsi" w:cstheme="majorHAnsi"/>
              </w:rPr>
              <w:t xml:space="preserve">   </w:t>
            </w:r>
            <w:r w:rsidRPr="0067018E">
              <w:rPr>
                <w:rFonts w:asciiTheme="minorHAnsi" w:hAnsiTheme="minorHAnsi" w:cstheme="majorHAnsi"/>
              </w:rPr>
              <w:t>日</w:t>
            </w:r>
          </w:p>
        </w:tc>
      </w:tr>
    </w:tbl>
    <w:p w14:paraId="6DFAE912" w14:textId="77777777" w:rsidR="001F03E6" w:rsidRPr="0067018E" w:rsidRDefault="001F03E6" w:rsidP="009D061A">
      <w:pPr>
        <w:snapToGrid w:val="0"/>
        <w:spacing w:line="160" w:lineRule="exact"/>
        <w:rPr>
          <w:rFonts w:asciiTheme="minorHAnsi" w:hAnsiTheme="minorHAnsi" w:cstheme="majorHAnsi"/>
        </w:rPr>
      </w:pPr>
    </w:p>
    <w:p w14:paraId="6DFAE913" w14:textId="3668E4F0" w:rsidR="007157DE" w:rsidRPr="0067018E" w:rsidRDefault="001477F7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  <w:r>
        <w:rPr>
          <w:rFonts w:asciiTheme="minorHAnsi" w:hAnsiTheme="min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AE986" wp14:editId="6FBCBB43">
                <wp:simplePos x="0" y="0"/>
                <wp:positionH relativeFrom="column">
                  <wp:posOffset>4347845</wp:posOffset>
                </wp:positionH>
                <wp:positionV relativeFrom="paragraph">
                  <wp:posOffset>237490</wp:posOffset>
                </wp:positionV>
                <wp:extent cx="2080260" cy="563245"/>
                <wp:effectExtent l="9525" t="7620" r="571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563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E98E" w14:textId="77777777" w:rsidR="004C08CA" w:rsidRDefault="004C08CA" w:rsidP="00DE326D">
                            <w:pPr>
                              <w:jc w:val="center"/>
                            </w:pPr>
                          </w:p>
                          <w:p w14:paraId="6DFAE98F" w14:textId="77777777" w:rsidR="00DE326D" w:rsidRDefault="004C08CA" w:rsidP="00DE32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</w:t>
                            </w:r>
                            <w:r w:rsidR="00DE326D">
                              <w:rPr>
                                <w:rFonts w:hint="eastAsia"/>
                              </w:rPr>
                              <w:t>↓いずれかに○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E986" id="Text Box 3" o:spid="_x0000_s1027" type="#_x0000_t202" style="position:absolute;left:0;text-align:left;margin-left:342.35pt;margin-top:18.7pt;width:163.8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" strokecolor="white [3212]">
                <v:fill opacity="0"/>
                <v:textbox>
                  <w:txbxContent>
                    <w:p w14:paraId="6DFAE98E" w14:textId="77777777" w:rsidR="004C08CA" w:rsidRDefault="004C08CA" w:rsidP="00DE326D">
                      <w:pPr>
                        <w:jc w:val="center"/>
                      </w:pPr>
                    </w:p>
                    <w:p w14:paraId="6DFAE98F" w14:textId="77777777" w:rsidR="00DE326D" w:rsidRDefault="004C08CA" w:rsidP="00DE32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</w:t>
                      </w:r>
                      <w:r w:rsidR="00DE326D">
                        <w:rPr>
                          <w:rFonts w:hint="eastAsia"/>
                        </w:rPr>
                        <w:t>↓いずれかに○</w:t>
                      </w:r>
                    </w:p>
                  </w:txbxContent>
                </v:textbox>
              </v:shape>
            </w:pict>
          </mc:Fallback>
        </mc:AlternateContent>
      </w:r>
      <w:r w:rsidR="00BA50D2">
        <w:rPr>
          <w:rFonts w:asciiTheme="minorHAnsi" w:hAnsiTheme="minorHAnsi" w:cstheme="majorHAnsi" w:hint="eastAsia"/>
        </w:rPr>
        <w:t xml:space="preserve">  </w:t>
      </w:r>
      <w:r w:rsidR="007157DE" w:rsidRPr="00DE326D">
        <w:rPr>
          <w:rFonts w:asciiTheme="minorHAnsi" w:hAnsiTheme="minorHAnsi" w:cstheme="majorHAnsi"/>
          <w:spacing w:val="8"/>
          <w:fitText w:val="2712" w:id="462643458"/>
        </w:rPr>
        <w:t>神奈川県高等学校文化連盟</w:t>
      </w:r>
    </w:p>
    <w:p w14:paraId="6DFAE914" w14:textId="5423D6FF" w:rsidR="007157DE" w:rsidRPr="0067018E" w:rsidRDefault="00BA50D2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  <w:r>
        <w:rPr>
          <w:rFonts w:asciiTheme="minorHAnsi" w:hAnsiTheme="minorHAnsi" w:cstheme="majorHAnsi" w:hint="eastAsia"/>
        </w:rPr>
        <w:t xml:space="preserve">  </w:t>
      </w:r>
      <w:r w:rsidR="00766383" w:rsidRPr="005908ED">
        <w:rPr>
          <w:rFonts w:asciiTheme="minorHAnsi" w:hAnsiTheme="minorHAnsi" w:cstheme="majorHAnsi"/>
        </w:rPr>
        <w:t>会</w:t>
      </w:r>
      <w:r w:rsidR="00246EE5" w:rsidRPr="005908ED">
        <w:rPr>
          <w:rFonts w:asciiTheme="minorHAnsi" w:hAnsiTheme="minorHAnsi" w:cstheme="majorHAnsi" w:hint="eastAsia"/>
        </w:rPr>
        <w:t xml:space="preserve"> </w:t>
      </w:r>
      <w:r w:rsidR="00766383" w:rsidRPr="005908ED">
        <w:rPr>
          <w:rFonts w:asciiTheme="minorHAnsi" w:hAnsiTheme="minorHAnsi" w:cstheme="majorHAnsi"/>
        </w:rPr>
        <w:t>長</w:t>
      </w:r>
      <w:r w:rsidR="00430D1B" w:rsidRPr="005908ED">
        <w:rPr>
          <w:rFonts w:asciiTheme="minorHAnsi" w:hAnsiTheme="minorHAnsi" w:cstheme="majorHAnsi" w:hint="eastAsia"/>
        </w:rPr>
        <w:t xml:space="preserve">     </w:t>
      </w:r>
      <w:r w:rsidR="005908ED">
        <w:rPr>
          <w:rFonts w:asciiTheme="minorHAnsi" w:hAnsiTheme="minorHAnsi" w:cstheme="majorHAnsi" w:hint="eastAsia"/>
        </w:rPr>
        <w:t>大沢　利郎</w:t>
      </w:r>
      <w:r w:rsidR="00DE326D" w:rsidRPr="005908ED">
        <w:rPr>
          <w:rFonts w:asciiTheme="minorHAnsi" w:hAnsiTheme="minorHAnsi" w:cstheme="majorHAnsi" w:hint="eastAsia"/>
        </w:rPr>
        <w:t xml:space="preserve">  </w:t>
      </w:r>
      <w:r w:rsidR="005908ED">
        <w:rPr>
          <w:rFonts w:asciiTheme="minorHAnsi" w:hAnsiTheme="minorHAnsi" w:cstheme="majorHAnsi" w:hint="eastAsia"/>
        </w:rPr>
        <w:t>様</w:t>
      </w:r>
    </w:p>
    <w:p w14:paraId="6DFAE915" w14:textId="2EF117B3" w:rsidR="007157DE" w:rsidRDefault="007157DE" w:rsidP="009D061A">
      <w:pPr>
        <w:snapToGrid w:val="0"/>
        <w:spacing w:line="160" w:lineRule="exact"/>
        <w:rPr>
          <w:rFonts w:asciiTheme="minorHAnsi" w:hAnsiTheme="minorHAnsi" w:cstheme="majorHAnsi"/>
          <w:spacing w:val="8"/>
        </w:rPr>
      </w:pPr>
    </w:p>
    <w:p w14:paraId="7226EEC3" w14:textId="77777777" w:rsidR="00B80ED1" w:rsidRPr="0067018E" w:rsidRDefault="00B80ED1" w:rsidP="009D061A">
      <w:pPr>
        <w:snapToGrid w:val="0"/>
        <w:spacing w:line="160" w:lineRule="exact"/>
        <w:rPr>
          <w:rFonts w:asciiTheme="minorHAnsi" w:hAnsiTheme="minorHAnsi" w:cstheme="majorHAnsi"/>
          <w:spacing w:val="8"/>
        </w:rPr>
      </w:pPr>
    </w:p>
    <w:p w14:paraId="6DFAE916" w14:textId="77777777" w:rsidR="001F03E6" w:rsidRPr="0067018E" w:rsidRDefault="007157DE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  <w:r w:rsidRPr="0067018E">
        <w:rPr>
          <w:rFonts w:asciiTheme="minorHAnsi" w:hAnsiTheme="minorHAnsi" w:cstheme="majorHAnsi"/>
        </w:rPr>
        <w:t xml:space="preserve">           </w:t>
      </w:r>
      <w:r w:rsidR="00DE326D">
        <w:rPr>
          <w:rFonts w:asciiTheme="minorHAnsi" w:hAnsiTheme="minorHAnsi" w:cstheme="majorHAnsi"/>
        </w:rPr>
        <w:t xml:space="preserve">                             </w:t>
      </w:r>
      <w:r w:rsidRPr="0067018E">
        <w:rPr>
          <w:rFonts w:asciiTheme="minorHAnsi" w:hAnsiTheme="minorHAnsi" w:cstheme="majorHAnsi"/>
        </w:rPr>
        <w:t>学校名</w:t>
      </w:r>
      <w:r w:rsidR="004C08CA">
        <w:rPr>
          <w:rFonts w:asciiTheme="minorHAnsi" w:hAnsiTheme="minorHAnsi" w:cstheme="majorHAnsi" w:hint="eastAsia"/>
        </w:rPr>
        <w:tab/>
      </w:r>
      <w:r w:rsidR="004C08CA">
        <w:rPr>
          <w:rFonts w:asciiTheme="minorHAnsi" w:hAnsiTheme="minorHAnsi" w:cstheme="majorHAnsi" w:hint="eastAsia"/>
        </w:rPr>
        <w:tab/>
      </w:r>
      <w:r w:rsidR="004C08CA">
        <w:rPr>
          <w:rFonts w:asciiTheme="minorHAnsi" w:hAnsiTheme="minorHAnsi" w:cstheme="majorHAnsi" w:hint="eastAsia"/>
        </w:rPr>
        <w:tab/>
      </w:r>
      <w:r w:rsidR="004C08CA">
        <w:rPr>
          <w:rFonts w:asciiTheme="minorHAnsi" w:hAnsiTheme="minorHAnsi" w:cstheme="majorHAnsi" w:hint="eastAsia"/>
        </w:rPr>
        <w:tab/>
        <w:t>(</w:t>
      </w:r>
      <w:r w:rsidR="00DE326D">
        <w:rPr>
          <w:rFonts w:asciiTheme="minorHAnsi" w:hAnsiTheme="minorHAnsi" w:cstheme="majorHAnsi" w:hint="eastAsia"/>
        </w:rPr>
        <w:t>全</w:t>
      </w:r>
      <w:r w:rsidR="00DE326D">
        <w:rPr>
          <w:rFonts w:asciiTheme="minorHAnsi" w:hAnsiTheme="minorHAnsi" w:cstheme="majorHAnsi" w:hint="eastAsia"/>
        </w:rPr>
        <w:t xml:space="preserve"> </w:t>
      </w:r>
      <w:r w:rsidR="00DE326D">
        <w:rPr>
          <w:rFonts w:asciiTheme="minorHAnsi" w:hAnsiTheme="minorHAnsi" w:cstheme="majorHAnsi" w:hint="eastAsia"/>
        </w:rPr>
        <w:t>定</w:t>
      </w:r>
      <w:r w:rsidR="00DE326D">
        <w:rPr>
          <w:rFonts w:asciiTheme="minorHAnsi" w:hAnsiTheme="minorHAnsi" w:cstheme="majorHAnsi" w:hint="eastAsia"/>
        </w:rPr>
        <w:t xml:space="preserve"> </w:t>
      </w:r>
      <w:r w:rsidR="00DE326D">
        <w:rPr>
          <w:rFonts w:asciiTheme="minorHAnsi" w:hAnsiTheme="minorHAnsi" w:cstheme="majorHAnsi" w:hint="eastAsia"/>
        </w:rPr>
        <w:t>通</w:t>
      </w:r>
      <w:r w:rsidR="004C08CA">
        <w:rPr>
          <w:rFonts w:asciiTheme="minorHAnsi" w:hAnsiTheme="minorHAnsi" w:cstheme="majorHAnsi" w:hint="eastAsia"/>
        </w:rPr>
        <w:t>)</w:t>
      </w:r>
    </w:p>
    <w:p w14:paraId="6DFAE917" w14:textId="77777777" w:rsidR="007157DE" w:rsidRPr="0067018E" w:rsidRDefault="007157DE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  <w:r w:rsidRPr="0067018E">
        <w:rPr>
          <w:rFonts w:asciiTheme="minorHAnsi" w:hAnsiTheme="minorHAnsi" w:cstheme="majorHAnsi"/>
        </w:rPr>
        <w:t xml:space="preserve">           </w:t>
      </w:r>
      <w:r w:rsidR="00DE326D">
        <w:rPr>
          <w:rFonts w:asciiTheme="minorHAnsi" w:hAnsiTheme="minorHAnsi" w:cstheme="majorHAnsi"/>
        </w:rPr>
        <w:t xml:space="preserve">                             </w:t>
      </w:r>
      <w:r w:rsidRPr="0067018E">
        <w:rPr>
          <w:rFonts w:asciiTheme="minorHAnsi" w:hAnsiTheme="minorHAnsi" w:cstheme="majorHAnsi"/>
        </w:rPr>
        <w:t>校</w:t>
      </w:r>
      <w:r w:rsidRPr="0067018E">
        <w:rPr>
          <w:rFonts w:asciiTheme="minorHAnsi" w:hAnsiTheme="minorHAnsi" w:cstheme="majorHAnsi"/>
        </w:rPr>
        <w:t xml:space="preserve">  </w:t>
      </w:r>
      <w:r w:rsidRPr="0067018E">
        <w:rPr>
          <w:rFonts w:asciiTheme="minorHAnsi" w:hAnsiTheme="minorHAnsi" w:cstheme="majorHAnsi"/>
        </w:rPr>
        <w:t>長</w:t>
      </w:r>
      <w:r w:rsidRPr="0067018E">
        <w:rPr>
          <w:rFonts w:asciiTheme="minorHAnsi" w:hAnsiTheme="minorHAnsi" w:cstheme="majorHAnsi"/>
        </w:rPr>
        <w:t xml:space="preserve">                           </w:t>
      </w:r>
      <w:r w:rsidRPr="0067018E">
        <w:rPr>
          <w:rFonts w:asciiTheme="minorHAnsi" w:hAnsiTheme="minorHAnsi" w:cstheme="majorHAnsi"/>
          <w:spacing w:val="-2"/>
          <w:sz w:val="16"/>
          <w:szCs w:val="16"/>
        </w:rPr>
        <w:t>印</w:t>
      </w:r>
    </w:p>
    <w:p w14:paraId="6DFAE918" w14:textId="77777777" w:rsidR="007157DE" w:rsidRPr="0067018E" w:rsidRDefault="007157DE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</w:p>
    <w:p w14:paraId="6DFAE919" w14:textId="3E5DC3C4" w:rsidR="007157DE" w:rsidRPr="0067018E" w:rsidRDefault="00430D1B" w:rsidP="00C15755">
      <w:pPr>
        <w:snapToGrid w:val="0"/>
        <w:spacing w:line="380" w:lineRule="exact"/>
        <w:jc w:val="center"/>
        <w:rPr>
          <w:rFonts w:asciiTheme="minorHAnsi" w:hAnsiTheme="minorHAnsi" w:cstheme="majorHAnsi"/>
          <w:b/>
          <w:bCs/>
          <w:spacing w:val="8"/>
          <w:sz w:val="24"/>
          <w:szCs w:val="24"/>
        </w:rPr>
      </w:pPr>
      <w:r>
        <w:rPr>
          <w:rFonts w:asciiTheme="minorHAnsi" w:hAnsiTheme="minorHAnsi" w:cstheme="majorHAnsi" w:hint="eastAsia"/>
          <w:b/>
          <w:bCs/>
          <w:sz w:val="24"/>
          <w:szCs w:val="24"/>
        </w:rPr>
        <w:t>令和</w:t>
      </w:r>
      <w:r w:rsidR="00C52A61">
        <w:rPr>
          <w:rFonts w:asciiTheme="minorHAnsi" w:hAnsiTheme="minorHAnsi" w:cstheme="majorHAnsi" w:hint="eastAsia"/>
          <w:b/>
          <w:bCs/>
          <w:sz w:val="24"/>
          <w:szCs w:val="24"/>
        </w:rPr>
        <w:t>５</w:t>
      </w:r>
      <w:r w:rsidR="00DE326D">
        <w:rPr>
          <w:rFonts w:asciiTheme="minorHAnsi" w:hAnsiTheme="minorHAnsi" w:cstheme="majorHAnsi"/>
          <w:b/>
          <w:bCs/>
          <w:sz w:val="24"/>
          <w:szCs w:val="24"/>
        </w:rPr>
        <w:t>年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度「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連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盟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賞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」被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表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彰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生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徒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推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薦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 xml:space="preserve"> </w:t>
      </w:r>
      <w:r w:rsidR="007157DE" w:rsidRPr="0067018E">
        <w:rPr>
          <w:rFonts w:asciiTheme="minorHAnsi" w:hAnsiTheme="minorHAnsi" w:cstheme="majorHAnsi"/>
          <w:b/>
          <w:bCs/>
          <w:sz w:val="24"/>
          <w:szCs w:val="24"/>
        </w:rPr>
        <w:t>書</w:t>
      </w:r>
    </w:p>
    <w:p w14:paraId="6DFAE91A" w14:textId="77777777" w:rsidR="007157DE" w:rsidRPr="0067018E" w:rsidRDefault="007157DE" w:rsidP="009D061A">
      <w:pPr>
        <w:snapToGrid w:val="0"/>
        <w:spacing w:line="160" w:lineRule="exact"/>
        <w:rPr>
          <w:rFonts w:asciiTheme="minorHAnsi" w:hAnsiTheme="minorHAnsi" w:cstheme="majorHAnsi"/>
          <w:spacing w:val="8"/>
        </w:rPr>
      </w:pPr>
    </w:p>
    <w:p w14:paraId="6DFAE91B" w14:textId="77777777" w:rsidR="007157DE" w:rsidRPr="0067018E" w:rsidRDefault="007157DE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  <w:r w:rsidRPr="0067018E">
        <w:rPr>
          <w:rFonts w:asciiTheme="minorHAnsi" w:hAnsiTheme="minorHAnsi" w:cstheme="majorHAnsi"/>
        </w:rPr>
        <w:t xml:space="preserve">    </w:t>
      </w:r>
      <w:r w:rsidRPr="0067018E">
        <w:rPr>
          <w:rFonts w:asciiTheme="minorHAnsi" w:hAnsiTheme="minorHAnsi" w:cstheme="majorHAnsi"/>
        </w:rPr>
        <w:t>次の生徒（団体）は、『神奈川県高等学校文化連盟「連盟賞」表彰規程』に則り、</w:t>
      </w:r>
    </w:p>
    <w:p w14:paraId="6DFAE91C" w14:textId="2DC60EE2" w:rsidR="007157DE" w:rsidRDefault="007157DE" w:rsidP="00C15755">
      <w:pPr>
        <w:snapToGrid w:val="0"/>
        <w:spacing w:line="380" w:lineRule="exact"/>
        <w:rPr>
          <w:rFonts w:asciiTheme="minorHAnsi" w:hAnsiTheme="minorHAnsi" w:cstheme="majorHAnsi"/>
        </w:rPr>
      </w:pPr>
      <w:r w:rsidRPr="0067018E">
        <w:rPr>
          <w:rFonts w:asciiTheme="minorHAnsi" w:hAnsiTheme="minorHAnsi" w:cstheme="majorHAnsi"/>
        </w:rPr>
        <w:t xml:space="preserve">  </w:t>
      </w:r>
      <w:r w:rsidRPr="0067018E">
        <w:rPr>
          <w:rFonts w:asciiTheme="minorHAnsi" w:hAnsiTheme="minorHAnsi" w:cstheme="majorHAnsi"/>
        </w:rPr>
        <w:t>被表彰者として認め、推薦いたします。</w:t>
      </w:r>
    </w:p>
    <w:p w14:paraId="2235BEE2" w14:textId="77777777" w:rsidR="00B80ED1" w:rsidRPr="0067018E" w:rsidRDefault="00B80ED1" w:rsidP="00C15755">
      <w:pPr>
        <w:snapToGrid w:val="0"/>
        <w:spacing w:line="380" w:lineRule="exact"/>
        <w:rPr>
          <w:rFonts w:asciiTheme="minorHAnsi" w:hAnsiTheme="minorHAnsi" w:cstheme="majorHAnsi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0"/>
        <w:gridCol w:w="7483"/>
      </w:tblGrid>
      <w:tr w:rsidR="007157DE" w:rsidRPr="0067018E" w14:paraId="6DFAE921" w14:textId="7777777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AE91D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生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徒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名</w:t>
            </w:r>
          </w:p>
          <w:p w14:paraId="6DFAE91E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団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体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名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AE91F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  <w:spacing w:val="-2"/>
                <w:sz w:val="16"/>
                <w:szCs w:val="16"/>
              </w:rPr>
              <w:t>ふりがな</w:t>
            </w:r>
          </w:p>
          <w:p w14:paraId="120A62D7" w14:textId="77777777" w:rsidR="007157D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20" w14:textId="65D75CA7" w:rsidR="00F20187" w:rsidRPr="0067018E" w:rsidRDefault="00F20187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27" w14:textId="7777777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AE922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活動分野</w:t>
            </w:r>
          </w:p>
          <w:p w14:paraId="6DFAE923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専門部会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AE924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25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26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2D" w14:textId="77777777"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AE928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指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導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者</w:t>
            </w:r>
          </w:p>
          <w:p w14:paraId="6DFAE929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>（顧</w:t>
            </w:r>
            <w:r w:rsidRPr="0067018E">
              <w:rPr>
                <w:rFonts w:asciiTheme="minorHAnsi" w:hAnsiTheme="minorHAnsi" w:cstheme="majorHAnsi"/>
              </w:rPr>
              <w:t xml:space="preserve">   </w:t>
            </w:r>
            <w:r w:rsidRPr="0067018E">
              <w:rPr>
                <w:rFonts w:asciiTheme="minorHAnsi" w:hAnsiTheme="minorHAnsi" w:cstheme="majorHAnsi"/>
              </w:rPr>
              <w:t>問）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AE92A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2B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</w:rPr>
            </w:pPr>
            <w:r w:rsidRPr="0067018E">
              <w:rPr>
                <w:rFonts w:asciiTheme="minorHAnsi" w:hAnsiTheme="minorHAnsi" w:cstheme="majorHAnsi"/>
              </w:rPr>
              <w:t>職</w:t>
            </w:r>
            <w:r w:rsidRPr="0067018E">
              <w:rPr>
                <w:rFonts w:asciiTheme="minorHAnsi" w:hAnsiTheme="minorHAnsi" w:cstheme="majorHAnsi"/>
              </w:rPr>
              <w:t xml:space="preserve">                 </w:t>
            </w:r>
            <w:r w:rsidRPr="0067018E">
              <w:rPr>
                <w:rFonts w:asciiTheme="minorHAnsi" w:hAnsiTheme="minorHAnsi" w:cstheme="majorHAnsi"/>
              </w:rPr>
              <w:t>氏名</w:t>
            </w:r>
          </w:p>
          <w:p w14:paraId="6DFAE92C" w14:textId="77777777" w:rsidR="00AA2C7D" w:rsidRPr="0067018E" w:rsidRDefault="00AA2C7D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3D" w14:textId="77777777"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AE92E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推薦理由</w:t>
            </w:r>
          </w:p>
          <w:p w14:paraId="6DFAE92F" w14:textId="56828850" w:rsidR="007157DE" w:rsidRPr="008D0A0A" w:rsidRDefault="008D0A0A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  <w:sz w:val="16"/>
                <w:szCs w:val="16"/>
              </w:rPr>
            </w:pPr>
            <w:r w:rsidRPr="008D0A0A">
              <w:rPr>
                <w:rFonts w:asciiTheme="minorHAnsi" w:hAnsiTheme="minorHAnsi" w:cstheme="majorHAnsi" w:hint="eastAsia"/>
                <w:spacing w:val="8"/>
                <w:sz w:val="16"/>
                <w:szCs w:val="16"/>
              </w:rPr>
              <w:t>（簡潔に</w:t>
            </w:r>
            <w:r w:rsidR="001D2936">
              <w:rPr>
                <w:rFonts w:asciiTheme="minorHAnsi" w:hAnsiTheme="minorHAnsi" w:cstheme="majorHAnsi" w:hint="eastAsia"/>
                <w:spacing w:val="8"/>
                <w:sz w:val="16"/>
                <w:szCs w:val="16"/>
              </w:rPr>
              <w:t>御</w:t>
            </w:r>
            <w:r w:rsidRPr="008D0A0A">
              <w:rPr>
                <w:rFonts w:asciiTheme="minorHAnsi" w:hAnsiTheme="minorHAnsi" w:cstheme="majorHAnsi" w:hint="eastAsia"/>
                <w:spacing w:val="8"/>
                <w:sz w:val="16"/>
                <w:szCs w:val="16"/>
              </w:rPr>
              <w:t>記入ください）</w:t>
            </w:r>
          </w:p>
          <w:p w14:paraId="6DFAE930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1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2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3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4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7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8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9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A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FAE93B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3C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41" w14:textId="77777777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AE93E" w14:textId="77777777" w:rsidR="007157DE" w:rsidRPr="0067018E" w:rsidRDefault="007157DE" w:rsidP="00C15755">
            <w:pPr>
              <w:overflowPunct/>
              <w:autoSpaceDE w:val="0"/>
              <w:autoSpaceDN w:val="0"/>
              <w:snapToGrid w:val="0"/>
              <w:spacing w:line="380" w:lineRule="exact"/>
              <w:jc w:val="left"/>
              <w:textAlignment w:val="auto"/>
              <w:rPr>
                <w:rFonts w:asciiTheme="minorHAnsi" w:hAnsiTheme="minorHAnsi" w:cstheme="majorHAnsi"/>
                <w:spacing w:val="8"/>
              </w:rPr>
            </w:pPr>
          </w:p>
        </w:tc>
        <w:tc>
          <w:tcPr>
            <w:tcW w:w="74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FAE93F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40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1D2936" w14:paraId="6DFAE945" w14:textId="77777777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AE942" w14:textId="77777777" w:rsidR="007157DE" w:rsidRPr="0067018E" w:rsidRDefault="007157DE" w:rsidP="00C15755">
            <w:pPr>
              <w:overflowPunct/>
              <w:autoSpaceDE w:val="0"/>
              <w:autoSpaceDN w:val="0"/>
              <w:snapToGrid w:val="0"/>
              <w:spacing w:line="380" w:lineRule="exact"/>
              <w:jc w:val="left"/>
              <w:textAlignment w:val="auto"/>
              <w:rPr>
                <w:rFonts w:asciiTheme="minorHAnsi" w:hAnsiTheme="minorHAnsi" w:cstheme="majorHAnsi"/>
                <w:spacing w:val="8"/>
              </w:rPr>
            </w:pPr>
          </w:p>
        </w:tc>
        <w:tc>
          <w:tcPr>
            <w:tcW w:w="74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FAE943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44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49" w14:textId="77777777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AE946" w14:textId="77777777" w:rsidR="007157DE" w:rsidRPr="0067018E" w:rsidRDefault="007157DE" w:rsidP="00C15755">
            <w:pPr>
              <w:overflowPunct/>
              <w:autoSpaceDE w:val="0"/>
              <w:autoSpaceDN w:val="0"/>
              <w:snapToGrid w:val="0"/>
              <w:spacing w:line="380" w:lineRule="exact"/>
              <w:jc w:val="left"/>
              <w:textAlignment w:val="auto"/>
              <w:rPr>
                <w:rFonts w:asciiTheme="minorHAnsi" w:hAnsiTheme="minorHAnsi" w:cstheme="majorHAnsi"/>
                <w:spacing w:val="8"/>
              </w:rPr>
            </w:pPr>
          </w:p>
        </w:tc>
        <w:tc>
          <w:tcPr>
            <w:tcW w:w="74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FAE947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48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4D" w14:textId="77777777"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AE94A" w14:textId="77777777" w:rsidR="007157DE" w:rsidRPr="0067018E" w:rsidRDefault="007157DE" w:rsidP="00C15755">
            <w:pPr>
              <w:overflowPunct/>
              <w:autoSpaceDE w:val="0"/>
              <w:autoSpaceDN w:val="0"/>
              <w:snapToGrid w:val="0"/>
              <w:spacing w:line="380" w:lineRule="exact"/>
              <w:jc w:val="left"/>
              <w:textAlignment w:val="auto"/>
              <w:rPr>
                <w:rFonts w:asciiTheme="minorHAnsi" w:hAnsiTheme="minorHAnsi" w:cstheme="majorHAnsi"/>
                <w:spacing w:val="8"/>
              </w:rPr>
            </w:pPr>
          </w:p>
        </w:tc>
        <w:tc>
          <w:tcPr>
            <w:tcW w:w="7483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DFAE94B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4C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B80ED1" w:rsidRPr="0067018E" w14:paraId="6DFAE951" w14:textId="77777777" w:rsidTr="00461A0A">
        <w:trPr>
          <w:trHeight w:val="770"/>
        </w:trPr>
        <w:tc>
          <w:tcPr>
            <w:tcW w:w="1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FAE94E" w14:textId="77777777" w:rsidR="00B80ED1" w:rsidRPr="0067018E" w:rsidRDefault="00B80ED1" w:rsidP="00C15755">
            <w:pPr>
              <w:overflowPunct/>
              <w:autoSpaceDE w:val="0"/>
              <w:autoSpaceDN w:val="0"/>
              <w:snapToGrid w:val="0"/>
              <w:spacing w:line="380" w:lineRule="exact"/>
              <w:jc w:val="left"/>
              <w:textAlignment w:val="auto"/>
              <w:rPr>
                <w:rFonts w:asciiTheme="minorHAnsi" w:hAnsiTheme="minorHAnsi" w:cstheme="majorHAnsi"/>
                <w:spacing w:val="8"/>
              </w:rPr>
            </w:pPr>
          </w:p>
        </w:tc>
        <w:tc>
          <w:tcPr>
            <w:tcW w:w="7483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6DFAE950" w14:textId="77777777" w:rsidR="00B80ED1" w:rsidRPr="0067018E" w:rsidRDefault="00B80ED1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  <w:tr w:rsidR="007157DE" w:rsidRPr="0067018E" w14:paraId="6DFAE95C" w14:textId="77777777" w:rsidTr="00BD5029">
        <w:trPr>
          <w:trHeight w:val="882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E956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57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記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載</w:t>
            </w:r>
            <w:r w:rsidRPr="0067018E">
              <w:rPr>
                <w:rFonts w:asciiTheme="minorHAnsi" w:hAnsiTheme="minorHAnsi" w:cstheme="majorHAnsi"/>
              </w:rPr>
              <w:t xml:space="preserve"> </w:t>
            </w:r>
            <w:r w:rsidRPr="0067018E">
              <w:rPr>
                <w:rFonts w:asciiTheme="minorHAnsi" w:hAnsiTheme="minorHAnsi" w:cstheme="majorHAnsi"/>
              </w:rPr>
              <w:t>者</w:t>
            </w:r>
          </w:p>
          <w:p w14:paraId="6DFAE958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 xml:space="preserve"> 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E959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  <w:p w14:paraId="6DFAE95A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  <w:r w:rsidRPr="0067018E">
              <w:rPr>
                <w:rFonts w:asciiTheme="minorHAnsi" w:hAnsiTheme="minorHAnsi" w:cstheme="majorHAnsi"/>
              </w:rPr>
              <w:t>職</w:t>
            </w:r>
            <w:r w:rsidRPr="0067018E">
              <w:rPr>
                <w:rFonts w:asciiTheme="minorHAnsi" w:hAnsiTheme="minorHAnsi" w:cstheme="majorHAnsi"/>
              </w:rPr>
              <w:t xml:space="preserve">                 </w:t>
            </w:r>
            <w:r w:rsidRPr="0067018E">
              <w:rPr>
                <w:rFonts w:asciiTheme="minorHAnsi" w:hAnsiTheme="minorHAnsi" w:cstheme="majorHAnsi"/>
              </w:rPr>
              <w:t>氏名</w:t>
            </w:r>
          </w:p>
          <w:p w14:paraId="6DFAE95B" w14:textId="77777777" w:rsidR="007157DE" w:rsidRPr="0067018E" w:rsidRDefault="007157DE" w:rsidP="00C15755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Theme="minorHAnsi" w:hAnsiTheme="minorHAnsi" w:cstheme="majorHAnsi"/>
                <w:spacing w:val="8"/>
              </w:rPr>
            </w:pPr>
          </w:p>
        </w:tc>
      </w:tr>
    </w:tbl>
    <w:p w14:paraId="6DFAE982" w14:textId="74151D3F" w:rsidR="00A94077" w:rsidRPr="0067018E" w:rsidRDefault="00A94077" w:rsidP="00BD5029">
      <w:pPr>
        <w:widowControl/>
        <w:overflowPunct/>
        <w:adjustRightInd/>
        <w:jc w:val="left"/>
        <w:textAlignment w:val="auto"/>
        <w:rPr>
          <w:rFonts w:asciiTheme="minorHAnsi" w:hAnsiTheme="minorHAnsi" w:cstheme="majorHAnsi"/>
          <w:spacing w:val="8"/>
        </w:rPr>
      </w:pPr>
    </w:p>
    <w:sectPr w:rsidR="00A94077" w:rsidRPr="0067018E" w:rsidSect="00DE326D">
      <w:type w:val="continuous"/>
      <w:pgSz w:w="11906" w:h="16838"/>
      <w:pgMar w:top="1418" w:right="1418" w:bottom="671" w:left="1418" w:header="720" w:footer="720" w:gutter="0"/>
      <w:pgNumType w:start="1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A806" w14:textId="77777777" w:rsidR="001B5113" w:rsidRDefault="001B5113">
      <w:r>
        <w:separator/>
      </w:r>
    </w:p>
  </w:endnote>
  <w:endnote w:type="continuationSeparator" w:id="0">
    <w:p w14:paraId="431A1D71" w14:textId="77777777" w:rsidR="001B5113" w:rsidRDefault="001B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41A4" w14:textId="77777777" w:rsidR="001B5113" w:rsidRDefault="001B511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37E527" w14:textId="77777777" w:rsidR="001B5113" w:rsidRDefault="001B5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rawingGridHorizontalSpacing w:val="3276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7D"/>
    <w:rsid w:val="000273D3"/>
    <w:rsid w:val="00043CD5"/>
    <w:rsid w:val="00047655"/>
    <w:rsid w:val="00065D1F"/>
    <w:rsid w:val="00067179"/>
    <w:rsid w:val="00082149"/>
    <w:rsid w:val="000C76CD"/>
    <w:rsid w:val="00112FDD"/>
    <w:rsid w:val="00114392"/>
    <w:rsid w:val="0011583A"/>
    <w:rsid w:val="00126A0A"/>
    <w:rsid w:val="001477F7"/>
    <w:rsid w:val="001638E2"/>
    <w:rsid w:val="001658F2"/>
    <w:rsid w:val="00180C3A"/>
    <w:rsid w:val="001A6B69"/>
    <w:rsid w:val="001B5113"/>
    <w:rsid w:val="001D2936"/>
    <w:rsid w:val="001E3411"/>
    <w:rsid w:val="001F0034"/>
    <w:rsid w:val="001F03E6"/>
    <w:rsid w:val="002032A3"/>
    <w:rsid w:val="002061D2"/>
    <w:rsid w:val="00211304"/>
    <w:rsid w:val="00232067"/>
    <w:rsid w:val="002369CA"/>
    <w:rsid w:val="00236BF1"/>
    <w:rsid w:val="00236FB4"/>
    <w:rsid w:val="002410AB"/>
    <w:rsid w:val="002460C5"/>
    <w:rsid w:val="00246EE5"/>
    <w:rsid w:val="00265FB1"/>
    <w:rsid w:val="002670F8"/>
    <w:rsid w:val="002B5894"/>
    <w:rsid w:val="00311A3C"/>
    <w:rsid w:val="00327345"/>
    <w:rsid w:val="003701DA"/>
    <w:rsid w:val="00380509"/>
    <w:rsid w:val="003A21EC"/>
    <w:rsid w:val="003A3DEF"/>
    <w:rsid w:val="003E124C"/>
    <w:rsid w:val="003E13FC"/>
    <w:rsid w:val="00400D8C"/>
    <w:rsid w:val="00413903"/>
    <w:rsid w:val="004269C6"/>
    <w:rsid w:val="00430D1B"/>
    <w:rsid w:val="00445C83"/>
    <w:rsid w:val="00456347"/>
    <w:rsid w:val="0046078E"/>
    <w:rsid w:val="004609F7"/>
    <w:rsid w:val="0048188F"/>
    <w:rsid w:val="004902FE"/>
    <w:rsid w:val="00492EDA"/>
    <w:rsid w:val="004C08CA"/>
    <w:rsid w:val="004C4B66"/>
    <w:rsid w:val="00517CA5"/>
    <w:rsid w:val="005648F4"/>
    <w:rsid w:val="005908ED"/>
    <w:rsid w:val="00596E5C"/>
    <w:rsid w:val="005A6FBF"/>
    <w:rsid w:val="005E53C6"/>
    <w:rsid w:val="0060422E"/>
    <w:rsid w:val="0061259B"/>
    <w:rsid w:val="00637A92"/>
    <w:rsid w:val="00662A4E"/>
    <w:rsid w:val="006642CE"/>
    <w:rsid w:val="0067018E"/>
    <w:rsid w:val="00670684"/>
    <w:rsid w:val="00687D9D"/>
    <w:rsid w:val="006A0202"/>
    <w:rsid w:val="007157DE"/>
    <w:rsid w:val="00736AB7"/>
    <w:rsid w:val="0076383A"/>
    <w:rsid w:val="00766383"/>
    <w:rsid w:val="00780C86"/>
    <w:rsid w:val="007C31FD"/>
    <w:rsid w:val="007C5C37"/>
    <w:rsid w:val="007D5C3A"/>
    <w:rsid w:val="007E0DF7"/>
    <w:rsid w:val="007E6717"/>
    <w:rsid w:val="007F424A"/>
    <w:rsid w:val="0080701D"/>
    <w:rsid w:val="008155B8"/>
    <w:rsid w:val="00826396"/>
    <w:rsid w:val="00851F9A"/>
    <w:rsid w:val="00863AA7"/>
    <w:rsid w:val="00875130"/>
    <w:rsid w:val="00880256"/>
    <w:rsid w:val="00896AD0"/>
    <w:rsid w:val="008D0A0A"/>
    <w:rsid w:val="008D25AE"/>
    <w:rsid w:val="00905125"/>
    <w:rsid w:val="00952BEF"/>
    <w:rsid w:val="0098610F"/>
    <w:rsid w:val="00986D53"/>
    <w:rsid w:val="009D061A"/>
    <w:rsid w:val="00A052EA"/>
    <w:rsid w:val="00A15127"/>
    <w:rsid w:val="00A37BC4"/>
    <w:rsid w:val="00A8413F"/>
    <w:rsid w:val="00A94077"/>
    <w:rsid w:val="00AA2C7D"/>
    <w:rsid w:val="00AD0BEE"/>
    <w:rsid w:val="00AE46DF"/>
    <w:rsid w:val="00AF46B3"/>
    <w:rsid w:val="00B35C66"/>
    <w:rsid w:val="00B67AF9"/>
    <w:rsid w:val="00B80ED1"/>
    <w:rsid w:val="00B866C7"/>
    <w:rsid w:val="00B94C0F"/>
    <w:rsid w:val="00BA50D2"/>
    <w:rsid w:val="00BA781A"/>
    <w:rsid w:val="00BD5029"/>
    <w:rsid w:val="00BE4AEA"/>
    <w:rsid w:val="00C151AF"/>
    <w:rsid w:val="00C15755"/>
    <w:rsid w:val="00C30E98"/>
    <w:rsid w:val="00C469BD"/>
    <w:rsid w:val="00C52A61"/>
    <w:rsid w:val="00C62B24"/>
    <w:rsid w:val="00C948D7"/>
    <w:rsid w:val="00CA0AC4"/>
    <w:rsid w:val="00CA1DB7"/>
    <w:rsid w:val="00CC583A"/>
    <w:rsid w:val="00CD087E"/>
    <w:rsid w:val="00CF4B48"/>
    <w:rsid w:val="00CF4CCD"/>
    <w:rsid w:val="00D00D89"/>
    <w:rsid w:val="00D0787C"/>
    <w:rsid w:val="00D17EA4"/>
    <w:rsid w:val="00D5178A"/>
    <w:rsid w:val="00D53F18"/>
    <w:rsid w:val="00D557CD"/>
    <w:rsid w:val="00D56507"/>
    <w:rsid w:val="00DA75C9"/>
    <w:rsid w:val="00DB2644"/>
    <w:rsid w:val="00DB2DBF"/>
    <w:rsid w:val="00DB2F8A"/>
    <w:rsid w:val="00DC470B"/>
    <w:rsid w:val="00DD0F0B"/>
    <w:rsid w:val="00DE326D"/>
    <w:rsid w:val="00DE4F89"/>
    <w:rsid w:val="00EC0015"/>
    <w:rsid w:val="00ED681A"/>
    <w:rsid w:val="00F07D82"/>
    <w:rsid w:val="00F20187"/>
    <w:rsid w:val="00F8687B"/>
    <w:rsid w:val="00F8706B"/>
    <w:rsid w:val="00FA5872"/>
    <w:rsid w:val="00FC30A1"/>
    <w:rsid w:val="00FD2E98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FAE8EB"/>
  <w15:docId w15:val="{9E4BDD4A-768A-414A-8867-436FE062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9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14392"/>
  </w:style>
  <w:style w:type="character" w:customStyle="1" w:styleId="a4">
    <w:name w:val="日付 (文字)"/>
    <w:basedOn w:val="a0"/>
    <w:link w:val="a3"/>
    <w:uiPriority w:val="99"/>
    <w:semiHidden/>
    <w:locked/>
    <w:rsid w:val="00C30E9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D6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D681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D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D681A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9">
    <w:name w:val="Hyperlink"/>
    <w:basedOn w:val="a0"/>
    <w:uiPriority w:val="99"/>
    <w:unhideWhenUsed/>
    <w:rsid w:val="0067018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7018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326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平成２１年１２月１日</vt:lpstr>
    </vt:vector>
  </TitlesOfParts>
  <Company>KOUBUNREN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平成２１年１２月１日</dc:title>
  <dc:creator>KAWASHIMA</dc:creator>
  <cp:lastModifiedBy>高文連 神奈川県</cp:lastModifiedBy>
  <cp:revision>2</cp:revision>
  <cp:lastPrinted>2020-07-01T04:53:00Z</cp:lastPrinted>
  <dcterms:created xsi:type="dcterms:W3CDTF">2023-12-15T07:55:00Z</dcterms:created>
  <dcterms:modified xsi:type="dcterms:W3CDTF">2023-12-15T07:55:00Z</dcterms:modified>
</cp:coreProperties>
</file>