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8B642" w14:textId="3286461D" w:rsidR="005C0100" w:rsidRDefault="00130A20">
      <w:pPr>
        <w:adjustRightInd/>
        <w:spacing w:line="276" w:lineRule="exact"/>
        <w:jc w:val="center"/>
        <w:rPr>
          <w:rFonts w:hAnsi="Times New Roman" w:cs="Times New Roman"/>
        </w:rPr>
      </w:pPr>
      <w:r>
        <w:rPr>
          <w:rFonts w:hint="eastAsia"/>
          <w:b/>
          <w:bCs/>
          <w:sz w:val="26"/>
          <w:szCs w:val="26"/>
        </w:rPr>
        <w:t>令和</w:t>
      </w:r>
      <w:r w:rsidR="00F47FAB">
        <w:rPr>
          <w:rFonts w:hint="eastAsia"/>
          <w:b/>
          <w:bCs/>
          <w:sz w:val="26"/>
          <w:szCs w:val="26"/>
        </w:rPr>
        <w:t>３</w:t>
      </w:r>
      <w:r>
        <w:rPr>
          <w:rFonts w:hint="eastAsia"/>
          <w:b/>
          <w:bCs/>
          <w:sz w:val="26"/>
          <w:szCs w:val="26"/>
        </w:rPr>
        <w:t xml:space="preserve">年度　</w:t>
      </w:r>
      <w:r w:rsidR="005C0100">
        <w:rPr>
          <w:rFonts w:hint="eastAsia"/>
          <w:b/>
          <w:bCs/>
          <w:sz w:val="26"/>
          <w:szCs w:val="26"/>
        </w:rPr>
        <w:t>総合</w:t>
      </w:r>
      <w:r>
        <w:rPr>
          <w:rFonts w:hint="eastAsia"/>
          <w:b/>
          <w:bCs/>
          <w:sz w:val="26"/>
          <w:szCs w:val="26"/>
        </w:rPr>
        <w:t>開会式</w:t>
      </w:r>
      <w:r w:rsidR="005C0100">
        <w:rPr>
          <w:rFonts w:hint="eastAsia"/>
          <w:b/>
          <w:bCs/>
          <w:sz w:val="26"/>
          <w:szCs w:val="26"/>
        </w:rPr>
        <w:t>出演希望について</w:t>
      </w:r>
    </w:p>
    <w:p w14:paraId="3054DF43" w14:textId="77777777" w:rsidR="005C0100" w:rsidRPr="00F47FAB" w:rsidRDefault="005C0100">
      <w:pPr>
        <w:adjustRightInd/>
        <w:spacing w:line="256" w:lineRule="exact"/>
        <w:rPr>
          <w:rFonts w:hAnsi="Times New Roman" w:cs="Times New Roman"/>
        </w:rPr>
      </w:pPr>
    </w:p>
    <w:p w14:paraId="4305ECA6" w14:textId="7C654108" w:rsidR="00933D5C" w:rsidRDefault="005C0100">
      <w:pPr>
        <w:adjustRightInd/>
        <w:spacing w:line="256" w:lineRule="exact"/>
      </w:pPr>
      <w:r>
        <w:rPr>
          <w:rFonts w:hint="eastAsia"/>
          <w:b/>
          <w:bCs/>
        </w:rPr>
        <w:t xml:space="preserve">　１</w:t>
      </w:r>
      <w:r w:rsidR="00130A20">
        <w:rPr>
          <w:rFonts w:hint="eastAsia"/>
          <w:b/>
          <w:bCs/>
        </w:rPr>
        <w:t>０</w:t>
      </w:r>
      <w:r>
        <w:rPr>
          <w:rFonts w:hint="eastAsia"/>
          <w:b/>
          <w:bCs/>
        </w:rPr>
        <w:t>月</w:t>
      </w:r>
      <w:r w:rsidR="00130A20">
        <w:rPr>
          <w:rFonts w:hint="eastAsia"/>
          <w:b/>
          <w:bCs/>
        </w:rPr>
        <w:t>２</w:t>
      </w:r>
      <w:r w:rsidR="00F47FAB">
        <w:rPr>
          <w:rFonts w:hint="eastAsia"/>
          <w:b/>
          <w:bCs/>
        </w:rPr>
        <w:t>３</w:t>
      </w:r>
      <w:r>
        <w:rPr>
          <w:rFonts w:hint="eastAsia"/>
          <w:b/>
          <w:bCs/>
        </w:rPr>
        <w:t>日（</w:t>
      </w:r>
      <w:r w:rsidR="00130A20">
        <w:rPr>
          <w:rFonts w:hint="eastAsia"/>
          <w:b/>
          <w:bCs/>
        </w:rPr>
        <w:t>土</w:t>
      </w:r>
      <w:r>
        <w:rPr>
          <w:rFonts w:hint="eastAsia"/>
          <w:b/>
          <w:bCs/>
        </w:rPr>
        <w:t>）</w:t>
      </w:r>
      <w:r>
        <w:rPr>
          <w:rFonts w:hint="eastAsia"/>
        </w:rPr>
        <w:t>に県立</w:t>
      </w:r>
      <w:r w:rsidR="00130A20">
        <w:rPr>
          <w:rFonts w:hint="eastAsia"/>
        </w:rPr>
        <w:t>音楽堂</w:t>
      </w:r>
      <w:r>
        <w:rPr>
          <w:rFonts w:hint="eastAsia"/>
        </w:rPr>
        <w:t>で開催される</w:t>
      </w:r>
      <w:r>
        <w:rPr>
          <w:rFonts w:hint="eastAsia"/>
          <w:b/>
          <w:bCs/>
        </w:rPr>
        <w:t>総合</w:t>
      </w:r>
      <w:r w:rsidR="00130A20">
        <w:rPr>
          <w:rFonts w:hint="eastAsia"/>
          <w:b/>
          <w:bCs/>
        </w:rPr>
        <w:t>開会式</w:t>
      </w:r>
      <w:r>
        <w:rPr>
          <w:rFonts w:hint="eastAsia"/>
        </w:rPr>
        <w:t>に出演していただける専門部会を募集します。</w:t>
      </w:r>
      <w:r w:rsidR="00130A20">
        <w:rPr>
          <w:rFonts w:hint="eastAsia"/>
        </w:rPr>
        <w:t>新年度に改めて出演団体の検討・調整をいたしますが、</w:t>
      </w:r>
      <w:r w:rsidR="00130A20" w:rsidRPr="00130A20">
        <w:rPr>
          <w:rFonts w:hint="eastAsia"/>
          <w:b/>
        </w:rPr>
        <w:t>専門部会単位での出演</w:t>
      </w:r>
      <w:r w:rsidR="00130A20">
        <w:rPr>
          <w:rFonts w:hint="eastAsia"/>
        </w:rPr>
        <w:t>（</w:t>
      </w:r>
      <w:r w:rsidR="000F6EC2">
        <w:rPr>
          <w:rFonts w:hint="eastAsia"/>
        </w:rPr>
        <w:t>多数の学校による合同演奏や複数の専門部会による合同発表など）</w:t>
      </w:r>
      <w:r w:rsidR="00130A20">
        <w:rPr>
          <w:rFonts w:hint="eastAsia"/>
        </w:rPr>
        <w:t>については前年度中に一定の見通しを立てておきたいため、この時期にお伺いするものです。</w:t>
      </w:r>
    </w:p>
    <w:p w14:paraId="555477F1" w14:textId="77777777" w:rsidR="005C0100" w:rsidRDefault="000F6EC2">
      <w:pPr>
        <w:adjustRightInd/>
        <w:spacing w:line="256" w:lineRule="exact"/>
        <w:rPr>
          <w:rFonts w:hAnsi="Times New Roman" w:cs="Times New Roman"/>
        </w:rPr>
      </w:pPr>
      <w:r>
        <w:rPr>
          <w:rFonts w:hint="eastAsia"/>
        </w:rPr>
        <w:t>ご希望がある場合、</w:t>
      </w:r>
      <w:r w:rsidR="005C0100">
        <w:rPr>
          <w:rFonts w:hint="eastAsia"/>
        </w:rPr>
        <w:t>詳細は後日でも結構です</w:t>
      </w:r>
      <w:r>
        <w:rPr>
          <w:rFonts w:hint="eastAsia"/>
        </w:rPr>
        <w:t>ので、概略だけでもお知らせください</w:t>
      </w:r>
      <w:r w:rsidR="005C0100">
        <w:rPr>
          <w:rFonts w:hint="eastAsia"/>
        </w:rPr>
        <w:t>。</w:t>
      </w:r>
    </w:p>
    <w:p w14:paraId="248A3803" w14:textId="77777777" w:rsidR="005C0100" w:rsidRDefault="005C0100">
      <w:pPr>
        <w:adjustRightInd/>
        <w:spacing w:line="256" w:lineRule="exact"/>
        <w:rPr>
          <w:rFonts w:hAnsi="Times New Roman" w:cs="Times New Roman"/>
        </w:rPr>
      </w:pPr>
    </w:p>
    <w:p w14:paraId="65938E4C" w14:textId="77777777" w:rsidR="005C0100" w:rsidRPr="004A1C86" w:rsidRDefault="005C0100" w:rsidP="004A1C86">
      <w:pPr>
        <w:adjustRightInd/>
        <w:spacing w:line="336" w:lineRule="exact"/>
        <w:jc w:val="center"/>
        <w:rPr>
          <w:rFonts w:hAnsi="Times New Roman" w:cs="Times New Roman"/>
          <w:bdr w:val="single" w:sz="4" w:space="0" w:color="auto"/>
        </w:rPr>
      </w:pPr>
      <w:r w:rsidRPr="004A1C86">
        <w:rPr>
          <w:rFonts w:hint="eastAsia"/>
          <w:b/>
          <w:bCs/>
          <w:sz w:val="32"/>
          <w:szCs w:val="32"/>
          <w:bdr w:val="single" w:sz="4" w:space="0" w:color="auto"/>
        </w:rPr>
        <w:t>Ｆ　Ａ　Ｘ　送　信　状</w:t>
      </w:r>
    </w:p>
    <w:p w14:paraId="68C6F730" w14:textId="77777777" w:rsidR="005C0100" w:rsidRDefault="005C0100">
      <w:pPr>
        <w:adjustRightInd/>
        <w:spacing w:line="256" w:lineRule="exact"/>
        <w:jc w:val="center"/>
        <w:rPr>
          <w:rFonts w:hAnsi="Times New Roman" w:cs="Times New Roman"/>
        </w:rPr>
      </w:pPr>
      <w:r>
        <w:rPr>
          <w:rFonts w:hint="eastAsia"/>
          <w:b/>
          <w:bCs/>
        </w:rPr>
        <w:t>０４５－３２０－１０２３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5C0100" w14:paraId="21E5C34B" w14:textId="77777777">
        <w:tc>
          <w:tcPr>
            <w:tcW w:w="93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405D6C3" w14:textId="77777777" w:rsidR="005C0100" w:rsidRDefault="005C010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5F0CC703" w14:textId="77777777" w:rsidR="005C0100" w:rsidRDefault="005C010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083BA592" w14:textId="77777777" w:rsidR="005C0100" w:rsidRDefault="005C0100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　　　　　　　　　　　　　　　　　　　</w:t>
            </w:r>
            <w:r>
              <w:rPr>
                <w:rFonts w:hint="eastAsia"/>
                <w:b/>
                <w:bCs/>
                <w:sz w:val="28"/>
                <w:szCs w:val="28"/>
                <w:u w:val="thick" w:color="000000"/>
              </w:rPr>
              <w:t xml:space="preserve">　　　　　　　　　</w:t>
            </w:r>
            <w:r>
              <w:rPr>
                <w:rFonts w:hint="eastAsia"/>
                <w:b/>
                <w:bCs/>
                <w:sz w:val="28"/>
                <w:szCs w:val="28"/>
              </w:rPr>
              <w:t>専門部会</w:t>
            </w:r>
          </w:p>
          <w:p w14:paraId="734B7F98" w14:textId="77777777" w:rsidR="005C0100" w:rsidRDefault="005C010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  <w:u w:val="single" w:color="000000"/>
              </w:rPr>
              <w:t>県高文連事務局　宛</w:t>
            </w:r>
          </w:p>
          <w:p w14:paraId="326AD4D8" w14:textId="77777777" w:rsidR="005C0100" w:rsidRDefault="005C010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t xml:space="preserve"> </w:t>
            </w:r>
          </w:p>
          <w:p w14:paraId="4774283A" w14:textId="77777777" w:rsidR="005C0100" w:rsidRDefault="005C010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t xml:space="preserve">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  <w:u w:val="single" w:color="000000"/>
              </w:rPr>
              <w:t>送信者</w:t>
            </w:r>
            <w:r>
              <w:rPr>
                <w:u w:val="single" w:color="000000"/>
              </w:rPr>
              <w:t xml:space="preserve"> </w:t>
            </w:r>
            <w:r w:rsidR="00130A20">
              <w:rPr>
                <w:rFonts w:hint="eastAsia"/>
                <w:u w:val="single" w:color="000000"/>
              </w:rPr>
              <w:t xml:space="preserve">　　</w:t>
            </w:r>
            <w:r>
              <w:rPr>
                <w:u w:val="single" w:color="000000"/>
              </w:rPr>
              <w:t xml:space="preserve">            </w:t>
            </w:r>
            <w:r>
              <w:rPr>
                <w:rFonts w:hint="eastAsia"/>
                <w:u w:val="single" w:color="000000"/>
              </w:rPr>
              <w:t xml:space="preserve">　</w:t>
            </w:r>
            <w:r>
              <w:rPr>
                <w:u w:val="single" w:color="000000"/>
              </w:rPr>
              <w:t xml:space="preserve">     </w:t>
            </w:r>
            <w:r>
              <w:rPr>
                <w:rFonts w:hint="eastAsia"/>
                <w:u w:val="single" w:color="000000"/>
              </w:rPr>
              <w:t xml:space="preserve">　　</w:t>
            </w:r>
            <w:r>
              <w:rPr>
                <w:u w:val="single" w:color="000000"/>
              </w:rPr>
              <w:t xml:space="preserve">   </w:t>
            </w:r>
          </w:p>
          <w:p w14:paraId="4E381708" w14:textId="77777777" w:rsidR="005C0100" w:rsidRDefault="005C010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t xml:space="preserve">          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 xml:space="preserve">　（原則として、</w:t>
            </w:r>
            <w:r w:rsidR="00130A20">
              <w:rPr>
                <w:rFonts w:hint="eastAsia"/>
              </w:rPr>
              <w:t>理事または</w:t>
            </w:r>
            <w:r>
              <w:rPr>
                <w:rFonts w:hint="eastAsia"/>
              </w:rPr>
              <w:t>実行委員が提出）</w:t>
            </w:r>
          </w:p>
          <w:p w14:paraId="58D85F34" w14:textId="77777777" w:rsidR="005C0100" w:rsidRDefault="005C010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7FC92ACC" w14:textId="77777777" w:rsidR="005C0100" w:rsidRDefault="005C0100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「総合</w:t>
            </w:r>
            <w:r w:rsidR="00130A20">
              <w:rPr>
                <w:rFonts w:hint="eastAsia"/>
                <w:b/>
                <w:bCs/>
                <w:sz w:val="30"/>
                <w:szCs w:val="30"/>
              </w:rPr>
              <w:t>開会</w:t>
            </w:r>
            <w:r>
              <w:rPr>
                <w:rFonts w:hint="eastAsia"/>
                <w:b/>
                <w:bCs/>
                <w:sz w:val="30"/>
                <w:szCs w:val="30"/>
              </w:rPr>
              <w:t>式」の出演を希望します。</w:t>
            </w:r>
          </w:p>
          <w:p w14:paraId="637BDD4D" w14:textId="77777777" w:rsidR="005C0100" w:rsidRDefault="005C010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</w:tr>
      <w:tr w:rsidR="005C0100" w14:paraId="5C0DF6D7" w14:textId="77777777">
        <w:tc>
          <w:tcPr>
            <w:tcW w:w="93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681D271" w14:textId="77777777" w:rsidR="005C0100" w:rsidRDefault="005C010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3D72E363" w14:textId="77777777" w:rsidR="005C0100" w:rsidRDefault="005C010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b/>
                <w:bCs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１．専門部会で発表（公演）形式</w:t>
            </w:r>
          </w:p>
          <w:p w14:paraId="7B8A187D" w14:textId="77777777" w:rsidR="005C0100" w:rsidRDefault="005C010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２．インタビューで報告形式</w:t>
            </w:r>
          </w:p>
          <w:p w14:paraId="7BDA7735" w14:textId="7D8BD91A" w:rsidR="005C0100" w:rsidRDefault="005C0100">
            <w:pPr>
              <w:kinsoku w:val="0"/>
              <w:overflowPunct w:val="0"/>
              <w:autoSpaceDE w:val="0"/>
              <w:autoSpaceDN w:val="0"/>
              <w:spacing w:line="256" w:lineRule="exact"/>
            </w:pPr>
            <w:r>
              <w:t xml:space="preserve">  </w:t>
            </w:r>
            <w:r>
              <w:rPr>
                <w:rFonts w:hint="eastAsia"/>
              </w:rPr>
              <w:t>３</w:t>
            </w:r>
            <w:r w:rsidR="002A30A5">
              <w:rPr>
                <w:rFonts w:hint="eastAsia"/>
              </w:rPr>
              <w:t>．</w:t>
            </w:r>
            <w:r>
              <w:rPr>
                <w:rFonts w:hint="eastAsia"/>
              </w:rPr>
              <w:t>その他（　　　　　　　　　　　　　　　　　　　　　　　　　　　）</w:t>
            </w:r>
          </w:p>
          <w:p w14:paraId="071C1994" w14:textId="77777777" w:rsidR="000F6EC2" w:rsidRDefault="000F6EC2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</w:tr>
      <w:tr w:rsidR="005C0100" w14:paraId="51940444" w14:textId="77777777">
        <w:tc>
          <w:tcPr>
            <w:tcW w:w="93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EC3792A" w14:textId="77777777" w:rsidR="005C0100" w:rsidRDefault="005C010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4C0BF8AE" w14:textId="77777777" w:rsidR="005C0100" w:rsidRDefault="005C010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</w:rPr>
              <w:t>出演内容</w:t>
            </w:r>
            <w:r>
              <w:rPr>
                <w:b/>
                <w:bCs/>
              </w:rPr>
              <w:t xml:space="preserve"> </w:t>
            </w:r>
            <w:r>
              <w:t>(</w:t>
            </w:r>
            <w:r>
              <w:rPr>
                <w:rFonts w:hint="eastAsia"/>
              </w:rPr>
              <w:t>出演時間　　　　分</w:t>
            </w:r>
            <w:r>
              <w:t xml:space="preserve"> </w:t>
            </w:r>
            <w:r>
              <w:rPr>
                <w:rFonts w:hint="eastAsia"/>
              </w:rPr>
              <w:t>※入退場は含まない</w:t>
            </w:r>
            <w:r>
              <w:t>)</w:t>
            </w:r>
            <w:r>
              <w:rPr>
                <w:rFonts w:hint="eastAsia"/>
              </w:rPr>
              <w:t>（幕前で　可能・不可能　）</w:t>
            </w:r>
          </w:p>
          <w:p w14:paraId="024FFC70" w14:textId="77777777" w:rsidR="005C0100" w:rsidRDefault="005C010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</w:tr>
      <w:tr w:rsidR="005C0100" w14:paraId="1F02622D" w14:textId="77777777">
        <w:tc>
          <w:tcPr>
            <w:tcW w:w="939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6748BA8" w14:textId="77777777" w:rsidR="005C0100" w:rsidRDefault="005C010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301E8C8A" w14:textId="77777777" w:rsidR="005C0100" w:rsidRDefault="005C010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</w:tr>
      <w:tr w:rsidR="005C0100" w14:paraId="1267329A" w14:textId="77777777">
        <w:tc>
          <w:tcPr>
            <w:tcW w:w="939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97D1C3C" w14:textId="77777777" w:rsidR="005C0100" w:rsidRDefault="005C010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0FB0F301" w14:textId="77777777" w:rsidR="005C0100" w:rsidRDefault="005C010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</w:tr>
      <w:tr w:rsidR="005C0100" w14:paraId="76B417DA" w14:textId="77777777">
        <w:tc>
          <w:tcPr>
            <w:tcW w:w="939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C0CEB21" w14:textId="77777777" w:rsidR="005C0100" w:rsidRDefault="005C010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36A518C5" w14:textId="77777777" w:rsidR="005C0100" w:rsidRDefault="005C010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</w:tr>
      <w:tr w:rsidR="005C0100" w14:paraId="078E2EB1" w14:textId="77777777">
        <w:tc>
          <w:tcPr>
            <w:tcW w:w="93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60401AD" w14:textId="77777777" w:rsidR="000F6EC2" w:rsidRDefault="000F6EC2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b/>
                <w:bCs/>
              </w:rPr>
            </w:pPr>
          </w:p>
          <w:p w14:paraId="12C130E1" w14:textId="77777777" w:rsidR="005C0100" w:rsidRDefault="005C010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</w:rPr>
              <w:t>出演校名</w:t>
            </w:r>
            <w:r w:rsidR="00130A20">
              <w:rPr>
                <w:rFonts w:hint="eastAsia"/>
                <w:b/>
                <w:bCs/>
              </w:rPr>
              <w:t>または団体名</w:t>
            </w:r>
          </w:p>
          <w:p w14:paraId="187CD1ED" w14:textId="77777777" w:rsidR="005C0100" w:rsidRDefault="005C010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</w:tr>
      <w:tr w:rsidR="005C0100" w14:paraId="1BA70D77" w14:textId="77777777" w:rsidTr="00130A20">
        <w:trPr>
          <w:trHeight w:val="1170"/>
        </w:trPr>
        <w:tc>
          <w:tcPr>
            <w:tcW w:w="939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4A1FB9D" w14:textId="77777777" w:rsidR="005C0100" w:rsidRDefault="005C010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053EA289" w14:textId="77777777" w:rsidR="00130A20" w:rsidRDefault="005C0100" w:rsidP="00130A20">
            <w:pPr>
              <w:kinsoku w:val="0"/>
              <w:overflowPunct w:val="0"/>
              <w:autoSpaceDE w:val="0"/>
              <w:autoSpaceDN w:val="0"/>
              <w:spacing w:line="256" w:lineRule="exact"/>
            </w:pPr>
            <w:r>
              <w:rPr>
                <w:rFonts w:hint="eastAsia"/>
              </w:rPr>
              <w:t>連絡</w:t>
            </w:r>
            <w:r w:rsidR="00130A20">
              <w:rPr>
                <w:rFonts w:hint="eastAsia"/>
              </w:rPr>
              <w:t>責任</w:t>
            </w:r>
            <w:r>
              <w:rPr>
                <w:rFonts w:hint="eastAsia"/>
              </w:rPr>
              <w:t>者</w:t>
            </w:r>
            <w:r w:rsidR="00130A20">
              <w:rPr>
                <w:rFonts w:hint="eastAsia"/>
              </w:rPr>
              <w:t>（所属・</w:t>
            </w:r>
            <w:r>
              <w:rPr>
                <w:rFonts w:hint="eastAsia"/>
              </w:rPr>
              <w:t>氏名</w:t>
            </w:r>
            <w:r>
              <w:t>)</w:t>
            </w:r>
            <w:r w:rsidR="00130A20">
              <w:t xml:space="preserve"> </w:t>
            </w:r>
          </w:p>
          <w:p w14:paraId="4EEE15D8" w14:textId="77777777" w:rsidR="00130A20" w:rsidRDefault="00130A20" w:rsidP="00130A20">
            <w:pPr>
              <w:kinsoku w:val="0"/>
              <w:overflowPunct w:val="0"/>
              <w:autoSpaceDE w:val="0"/>
              <w:autoSpaceDN w:val="0"/>
              <w:spacing w:line="256" w:lineRule="exact"/>
              <w:ind w:firstLineChars="500" w:firstLine="1200"/>
            </w:pPr>
            <w:r>
              <w:rPr>
                <w:rFonts w:hint="eastAsia"/>
              </w:rPr>
              <w:t>（電話）</w:t>
            </w:r>
          </w:p>
          <w:p w14:paraId="1EC8E287" w14:textId="77777777" w:rsidR="005C0100" w:rsidRDefault="00130A20" w:rsidP="00130A20">
            <w:pPr>
              <w:kinsoku w:val="0"/>
              <w:overflowPunct w:val="0"/>
              <w:autoSpaceDE w:val="0"/>
              <w:autoSpaceDN w:val="0"/>
              <w:spacing w:line="256" w:lineRule="exact"/>
              <w:ind w:firstLineChars="500" w:firstLine="1200"/>
              <w:rPr>
                <w:rFonts w:hAnsi="Times New Roman" w:cs="Times New Roman"/>
              </w:rPr>
            </w:pPr>
            <w:r>
              <w:rPr>
                <w:rFonts w:hint="eastAsia"/>
              </w:rPr>
              <w:t>（</w:t>
            </w:r>
            <w:r>
              <w:t>E-mail)</w:t>
            </w:r>
          </w:p>
        </w:tc>
      </w:tr>
      <w:tr w:rsidR="005C0100" w14:paraId="68BA2C81" w14:textId="77777777">
        <w:tc>
          <w:tcPr>
            <w:tcW w:w="93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2BC5F73" w14:textId="77777777" w:rsidR="000F6EC2" w:rsidRDefault="000F6EC2" w:rsidP="000F6EC2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b/>
                <w:bCs/>
              </w:rPr>
            </w:pPr>
          </w:p>
          <w:p w14:paraId="3FA6BB15" w14:textId="77777777" w:rsidR="005C0100" w:rsidRDefault="005C0100" w:rsidP="000F6EC2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出演生徒人数</w:t>
            </w:r>
            <w:r w:rsidR="000F6EC2">
              <w:rPr>
                <w:rFonts w:hint="eastAsia"/>
                <w:b/>
                <w:bCs/>
              </w:rPr>
              <w:t>（予定）</w:t>
            </w:r>
          </w:p>
          <w:p w14:paraId="7A63FBA7" w14:textId="77777777" w:rsidR="000F6EC2" w:rsidRDefault="000F6EC2" w:rsidP="000F6EC2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</w:tr>
      <w:tr w:rsidR="005C0100" w14:paraId="5DD87A9F" w14:textId="77777777" w:rsidTr="000F6EC2">
        <w:trPr>
          <w:trHeight w:val="1419"/>
        </w:trPr>
        <w:tc>
          <w:tcPr>
            <w:tcW w:w="9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4A2E00" w14:textId="77777777" w:rsidR="005C0100" w:rsidRDefault="005C010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3DD3875F" w14:textId="77777777" w:rsidR="005C0100" w:rsidRDefault="005C010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</w:rPr>
              <w:t>必要な備品等</w:t>
            </w:r>
            <w:r>
              <w:rPr>
                <w:rFonts w:hint="eastAsia"/>
              </w:rPr>
              <w:t>（※</w:t>
            </w:r>
            <w:r>
              <w:t xml:space="preserve"> </w:t>
            </w:r>
            <w:r>
              <w:rPr>
                <w:rFonts w:hint="eastAsia"/>
              </w:rPr>
              <w:t>ピアノ、金屏風等）</w:t>
            </w:r>
          </w:p>
          <w:p w14:paraId="76FD2B63" w14:textId="77777777" w:rsidR="005C0100" w:rsidRDefault="005C010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69767A09" w14:textId="77777777" w:rsidR="005C0100" w:rsidRDefault="005C010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01349BE4" w14:textId="77777777" w:rsidR="005C0100" w:rsidRDefault="005C010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5A4D2D87" w14:textId="77777777" w:rsidR="005C0100" w:rsidRDefault="005C010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</w:tr>
    </w:tbl>
    <w:p w14:paraId="54E4FE40" w14:textId="66321540" w:rsidR="005C0100" w:rsidRDefault="000F6EC2">
      <w:pPr>
        <w:adjustRightInd/>
        <w:spacing w:line="256" w:lineRule="exact"/>
        <w:jc w:val="center"/>
        <w:rPr>
          <w:rFonts w:hAnsi="Times New Roman" w:cs="Times New Roman"/>
        </w:rPr>
      </w:pPr>
      <w:r>
        <w:rPr>
          <w:rFonts w:hint="eastAsia"/>
          <w:b/>
          <w:bCs/>
        </w:rPr>
        <w:t>提出締切：３</w:t>
      </w:r>
      <w:r w:rsidR="005C0100">
        <w:rPr>
          <w:rFonts w:hint="eastAsia"/>
          <w:b/>
          <w:bCs/>
        </w:rPr>
        <w:t>月</w:t>
      </w:r>
      <w:r>
        <w:rPr>
          <w:rFonts w:hint="eastAsia"/>
          <w:b/>
          <w:bCs/>
        </w:rPr>
        <w:t>２</w:t>
      </w:r>
      <w:r w:rsidR="00F47FAB">
        <w:rPr>
          <w:rFonts w:hint="eastAsia"/>
          <w:b/>
          <w:bCs/>
        </w:rPr>
        <w:t>４</w:t>
      </w:r>
      <w:r w:rsidR="005C0100">
        <w:rPr>
          <w:rFonts w:hint="eastAsia"/>
          <w:b/>
          <w:bCs/>
        </w:rPr>
        <w:t>日（</w:t>
      </w:r>
      <w:r w:rsidR="00F47FAB">
        <w:rPr>
          <w:rFonts w:hint="eastAsia"/>
          <w:b/>
          <w:bCs/>
        </w:rPr>
        <w:t>水</w:t>
      </w:r>
      <w:r w:rsidR="005C0100">
        <w:rPr>
          <w:rFonts w:hint="eastAsia"/>
          <w:b/>
          <w:bCs/>
        </w:rPr>
        <w:t>）（希望専門部会のみ提出）</w:t>
      </w:r>
    </w:p>
    <w:p w14:paraId="6FFACAF1" w14:textId="77777777" w:rsidR="005C0100" w:rsidRPr="00F47FAB" w:rsidRDefault="005C0100">
      <w:pPr>
        <w:adjustRightInd/>
        <w:spacing w:line="256" w:lineRule="exact"/>
        <w:jc w:val="center"/>
        <w:rPr>
          <w:rFonts w:hAnsi="Times New Roman" w:cs="Times New Roman"/>
        </w:rPr>
      </w:pPr>
    </w:p>
    <w:p w14:paraId="03487CC3" w14:textId="77777777" w:rsidR="004A1C86" w:rsidRDefault="005C0100">
      <w:pPr>
        <w:adjustRightInd/>
        <w:spacing w:line="256" w:lineRule="exact"/>
      </w:pPr>
      <w:r>
        <w:rPr>
          <w:rFonts w:hint="eastAsia"/>
        </w:rPr>
        <w:t>※</w:t>
      </w:r>
      <w:r w:rsidR="004A1C86">
        <w:rPr>
          <w:rFonts w:hint="eastAsia"/>
        </w:rPr>
        <w:t>提出はメール添付でも結構です。書式をお送りしますので</w:t>
      </w:r>
      <w:r w:rsidR="004A1C86">
        <w:t>kanabun@art.email.ne.jp</w:t>
      </w:r>
    </w:p>
    <w:p w14:paraId="0EE6E609" w14:textId="77777777" w:rsidR="005C0100" w:rsidRDefault="004A1C86">
      <w:pPr>
        <w:adjustRightInd/>
        <w:spacing w:line="256" w:lineRule="exact"/>
        <w:rPr>
          <w:rFonts w:hAnsi="Times New Roman" w:cs="Times New Roman"/>
        </w:rPr>
      </w:pPr>
      <w:r>
        <w:rPr>
          <w:rFonts w:hint="eastAsia"/>
        </w:rPr>
        <w:t>までご一報ください。</w:t>
      </w:r>
    </w:p>
    <w:sectPr w:rsidR="005C0100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7815B" w14:textId="77777777" w:rsidR="00B52657" w:rsidRDefault="00B52657">
      <w:r>
        <w:separator/>
      </w:r>
    </w:p>
  </w:endnote>
  <w:endnote w:type="continuationSeparator" w:id="0">
    <w:p w14:paraId="0A27EAD9" w14:textId="77777777" w:rsidR="00B52657" w:rsidRDefault="00B52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AD0C9" w14:textId="77777777" w:rsidR="00B52657" w:rsidRDefault="00B5265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0C1F462" w14:textId="77777777" w:rsidR="00B52657" w:rsidRDefault="00B52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962"/>
  <w:drawingGridHorizontalSpacing w:val="1"/>
  <w:drawingGridVerticalSpacing w:val="25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A20"/>
    <w:rsid w:val="000F6EC2"/>
    <w:rsid w:val="00130A20"/>
    <w:rsid w:val="002A30A5"/>
    <w:rsid w:val="003A770C"/>
    <w:rsid w:val="004A1C86"/>
    <w:rsid w:val="005C0100"/>
    <w:rsid w:val="00933D5C"/>
    <w:rsid w:val="009411B0"/>
    <w:rsid w:val="00B52657"/>
    <w:rsid w:val="00BF0737"/>
    <w:rsid w:val="00F4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E5A181"/>
  <w14:defaultImageDpi w14:val="0"/>
  <w15:docId w15:val="{550DEAF8-8F07-49A2-8A56-0B2E2235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4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130A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30A20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30A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30A20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3D5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933D5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高文連</dc:creator>
  <cp:keywords/>
  <dc:description/>
  <cp:lastModifiedBy>理事長</cp:lastModifiedBy>
  <cp:revision>5</cp:revision>
  <cp:lastPrinted>2021-02-26T09:38:00Z</cp:lastPrinted>
  <dcterms:created xsi:type="dcterms:W3CDTF">2021-02-22T04:39:00Z</dcterms:created>
  <dcterms:modified xsi:type="dcterms:W3CDTF">2021-02-26T09:39:00Z</dcterms:modified>
</cp:coreProperties>
</file>