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u w:val="single" w:color="000000"/>
        </w:rPr>
        <w:t>理事または事務局長</w:t>
      </w:r>
      <w:r>
        <w:rPr>
          <w:rFonts w:hint="eastAsia"/>
        </w:rPr>
        <w:t>が提出してください。（問合せ先は高文連事務局</w:t>
      </w:r>
      <w:r>
        <w:t xml:space="preserve"> </w:t>
      </w:r>
      <w:r>
        <w:rPr>
          <w:rFonts w:hint="eastAsia"/>
        </w:rPr>
        <w:t>山本）</w:t>
      </w:r>
    </w:p>
    <w:p w:rsidR="0003002D" w:rsidRDefault="0003002D" w:rsidP="0003002D">
      <w:pPr>
        <w:adjustRightInd/>
        <w:spacing w:line="414" w:lineRule="exact"/>
        <w:ind w:firstLineChars="100" w:firstLine="246"/>
        <w:rPr>
          <w:b/>
          <w:bCs/>
          <w:sz w:val="24"/>
          <w:szCs w:val="24"/>
          <w:u w:val="single"/>
        </w:rPr>
      </w:pPr>
      <w:r w:rsidRPr="002C6927">
        <w:rPr>
          <w:rFonts w:hint="eastAsia"/>
          <w:b/>
          <w:bCs/>
          <w:sz w:val="24"/>
          <w:szCs w:val="24"/>
        </w:rPr>
        <w:t>提出締切</w:t>
      </w:r>
      <w:r w:rsidRPr="002C6927">
        <w:rPr>
          <w:rFonts w:hint="eastAsia"/>
          <w:b/>
          <w:bCs/>
          <w:w w:val="151"/>
          <w:sz w:val="24"/>
          <w:szCs w:val="24"/>
        </w:rPr>
        <w:t xml:space="preserve">　</w:t>
      </w:r>
      <w:r w:rsidRPr="002C6927">
        <w:rPr>
          <w:rFonts w:hint="eastAsia"/>
          <w:bCs/>
          <w:w w:val="151"/>
          <w:sz w:val="24"/>
          <w:szCs w:val="24"/>
          <w:u w:val="single"/>
        </w:rPr>
        <w:t>令和</w:t>
      </w:r>
      <w:r>
        <w:rPr>
          <w:rFonts w:hint="eastAsia"/>
          <w:bCs/>
          <w:w w:val="151"/>
          <w:sz w:val="24"/>
          <w:szCs w:val="24"/>
          <w:u w:val="single"/>
        </w:rPr>
        <w:t>3年</w:t>
      </w:r>
      <w:r w:rsidRPr="002C6927">
        <w:rPr>
          <w:rFonts w:hint="eastAsia"/>
          <w:b/>
          <w:bCs/>
          <w:sz w:val="24"/>
          <w:szCs w:val="24"/>
          <w:u w:val="single"/>
        </w:rPr>
        <w:t>９月</w:t>
      </w:r>
      <w:r>
        <w:rPr>
          <w:rFonts w:hint="eastAsia"/>
          <w:b/>
          <w:bCs/>
          <w:sz w:val="24"/>
          <w:szCs w:val="24"/>
          <w:u w:val="single"/>
        </w:rPr>
        <w:t>２４</w:t>
      </w:r>
      <w:r w:rsidRPr="002C6927">
        <w:rPr>
          <w:rFonts w:hint="eastAsia"/>
          <w:b/>
          <w:bCs/>
          <w:sz w:val="24"/>
          <w:szCs w:val="24"/>
          <w:u w:val="single"/>
        </w:rPr>
        <w:t>日（金）</w:t>
      </w:r>
    </w:p>
    <w:p w:rsidR="0003002D" w:rsidRDefault="0003002D" w:rsidP="0003002D">
      <w:pPr>
        <w:adjustRightInd/>
        <w:spacing w:line="414" w:lineRule="exact"/>
        <w:ind w:firstLineChars="100" w:firstLine="2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提出方法</w:t>
      </w:r>
      <w:r w:rsidRPr="0003002D">
        <w:rPr>
          <w:b/>
          <w:bCs/>
          <w:sz w:val="24"/>
          <w:szCs w:val="24"/>
        </w:rPr>
        <w:t xml:space="preserve">　</w:t>
      </w:r>
      <w:r>
        <w:rPr>
          <w:b/>
          <w:bCs/>
          <w:sz w:val="24"/>
          <w:szCs w:val="24"/>
        </w:rPr>
        <w:t xml:space="preserve">　メール添付　</w:t>
      </w:r>
      <w:r>
        <w:rPr>
          <w:rFonts w:hint="eastAsia"/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anabun@art.email.ne.jp</w:t>
      </w:r>
    </w:p>
    <w:p w:rsidR="0003002D" w:rsidRPr="0003002D" w:rsidRDefault="0003002D" w:rsidP="0003002D">
      <w:pPr>
        <w:adjustRightInd/>
        <w:spacing w:line="414" w:lineRule="exac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　　　　　　　ファイル名、メール件名ともに「各賞申請数報告●●専門部会</w:t>
      </w:r>
      <w:r>
        <w:rPr>
          <w:rFonts w:hint="eastAsia"/>
          <w:b/>
          <w:bCs/>
          <w:sz w:val="24"/>
          <w:szCs w:val="24"/>
        </w:rPr>
        <w:t>」</w:t>
      </w:r>
      <w:r>
        <w:rPr>
          <w:b/>
          <w:bCs/>
          <w:sz w:val="24"/>
          <w:szCs w:val="24"/>
        </w:rPr>
        <w:t>でお願いします。</w:t>
      </w:r>
    </w:p>
    <w:p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①締め切り日までの提出が難しい場合は、その旨ご一報ください。</w:t>
      </w:r>
    </w:p>
    <w:p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②</w:t>
      </w:r>
      <w:bookmarkStart w:id="0" w:name="_GoBack"/>
      <w:bookmarkEnd w:id="0"/>
      <w:r>
        <w:rPr>
          <w:rFonts w:hint="eastAsia"/>
        </w:rPr>
        <w:t>昨年度に比して大きく申請数が変更になる場合は、</w:t>
      </w:r>
      <w:r>
        <w:rPr>
          <w:rFonts w:hint="eastAsia"/>
          <w:u w:val="single" w:color="000000"/>
        </w:rPr>
        <w:t>事前に</w:t>
      </w:r>
      <w:r>
        <w:rPr>
          <w:rFonts w:hint="eastAsia"/>
        </w:rPr>
        <w:t>高文連事務局までご相談ください。</w:t>
      </w:r>
    </w:p>
    <w:p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③専門部会で大会が複数ある場合は、どの大会の賞かわかるように明記してください。</w:t>
      </w:r>
    </w:p>
    <w:p w:rsidR="0003002D" w:rsidRPr="0003002D" w:rsidRDefault="0003002D">
      <w:pPr>
        <w:adjustRightInd/>
        <w:jc w:val="right"/>
      </w:pPr>
    </w:p>
    <w:p w:rsidR="0003002D" w:rsidRDefault="0003002D">
      <w:pPr>
        <w:adjustRightInd/>
        <w:jc w:val="right"/>
      </w:pPr>
    </w:p>
    <w:p w:rsidR="00945040" w:rsidRDefault="00945040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提出日</w:t>
      </w:r>
      <w:r>
        <w:rPr>
          <w:rFonts w:hint="eastAsia"/>
          <w:w w:val="151"/>
        </w:rPr>
        <w:t xml:space="preserve">　</w:t>
      </w:r>
      <w:r w:rsidR="002C6927">
        <w:rPr>
          <w:rFonts w:hint="eastAsia"/>
          <w:w w:val="151"/>
        </w:rPr>
        <w:t>令和</w:t>
      </w:r>
      <w:r w:rsidR="00FD5540"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907"/>
        <w:gridCol w:w="794"/>
        <w:gridCol w:w="113"/>
        <w:gridCol w:w="794"/>
        <w:gridCol w:w="3968"/>
      </w:tblGrid>
      <w:tr w:rsidR="00945040" w:rsidTr="00BE1ACE">
        <w:trPr>
          <w:trHeight w:val="1318"/>
        </w:trPr>
        <w:tc>
          <w:tcPr>
            <w:tcW w:w="997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5040" w:rsidRDefault="002C6927" w:rsidP="00BE1ACE">
            <w:pPr>
              <w:kinsoku w:val="0"/>
              <w:overflowPunct w:val="0"/>
              <w:spacing w:line="49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令和</w:t>
            </w:r>
            <w:r w:rsidR="00FD5540">
              <w:rPr>
                <w:rFonts w:hint="eastAsia"/>
                <w:b/>
                <w:bCs/>
                <w:spacing w:val="2"/>
                <w:sz w:val="32"/>
                <w:szCs w:val="32"/>
              </w:rPr>
              <w:t>３</w:t>
            </w:r>
            <w:r w:rsidR="00945040">
              <w:rPr>
                <w:rFonts w:hint="eastAsia"/>
                <w:b/>
                <w:bCs/>
                <w:spacing w:val="2"/>
                <w:sz w:val="32"/>
                <w:szCs w:val="32"/>
              </w:rPr>
              <w:t>年度</w:t>
            </w:r>
            <w:r w:rsidR="00945040">
              <w:rPr>
                <w:rFonts w:hint="eastAsia"/>
                <w:b/>
                <w:bCs/>
                <w:spacing w:val="2"/>
                <w:w w:val="151"/>
                <w:sz w:val="32"/>
                <w:szCs w:val="32"/>
              </w:rPr>
              <w:t xml:space="preserve">　</w:t>
            </w:r>
            <w:r w:rsidR="00945040">
              <w:rPr>
                <w:rFonts w:hint="eastAsia"/>
                <w:b/>
                <w:bCs/>
                <w:spacing w:val="2"/>
                <w:sz w:val="32"/>
                <w:szCs w:val="32"/>
              </w:rPr>
              <w:t>神奈川県高等学校総合文化祭</w:t>
            </w:r>
          </w:p>
          <w:p w:rsidR="00945040" w:rsidRDefault="00945040" w:rsidP="00630F20">
            <w:pPr>
              <w:kinsoku w:val="0"/>
              <w:overflowPunct w:val="0"/>
              <w:spacing w:line="49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各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賞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申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請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数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報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告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</w:p>
        </w:tc>
      </w:tr>
      <w:tr w:rsidR="00945040" w:rsidTr="009B0B34">
        <w:trPr>
          <w:trHeight w:val="777"/>
        </w:trPr>
        <w:tc>
          <w:tcPr>
            <w:tcW w:w="90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部門名</w:t>
            </w:r>
          </w:p>
        </w:tc>
        <w:tc>
          <w:tcPr>
            <w:tcW w:w="41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5040" w:rsidRDefault="00D32B62" w:rsidP="00BE1ACE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                           </w:t>
            </w:r>
            <w:r w:rsidR="00945040">
              <w:rPr>
                <w:rFonts w:hint="eastAsia"/>
              </w:rPr>
              <w:t>専門部会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45040" w:rsidTr="00BE1ACE">
        <w:trPr>
          <w:trHeight w:val="710"/>
        </w:trPr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45040" w:rsidRDefault="009B0B34" w:rsidP="0003002D">
            <w:pPr>
              <w:kinsoku w:val="0"/>
              <w:overflowPunct w:val="0"/>
              <w:spacing w:line="394" w:lineRule="atLeast"/>
              <w:ind w:firstLineChars="100" w:firstLine="226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</w:t>
            </w:r>
            <w:r w:rsidR="0003002D">
              <w:rPr>
                <w:rFonts w:hint="eastAsia"/>
              </w:rPr>
              <w:t>次</w:t>
            </w:r>
            <w:r>
              <w:rPr>
                <w:rFonts w:hint="eastAsia"/>
              </w:rPr>
              <w:t>の各賞の申請数をご記入くだ</w:t>
            </w:r>
            <w:r w:rsidR="00945040">
              <w:rPr>
                <w:rFonts w:hint="eastAsia"/>
              </w:rPr>
              <w:t>さい。</w:t>
            </w:r>
          </w:p>
        </w:tc>
      </w:tr>
      <w:tr w:rsidR="00945040" w:rsidTr="00BE1ACE">
        <w:trPr>
          <w:trHeight w:val="70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賞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体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945040" w:rsidTr="009B0B34">
        <w:trPr>
          <w:trHeight w:val="65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:rsidTr="009B0B34">
        <w:trPr>
          <w:trHeight w:val="71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:rsidTr="009B0B34">
        <w:trPr>
          <w:trHeight w:val="67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私立中学高等学校協会理事長賞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:rsidTr="009B0B34">
        <w:trPr>
          <w:trHeight w:val="70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鉄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:rsidTr="00BE1ACE">
        <w:trPr>
          <w:trHeight w:val="751"/>
        </w:trPr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各賞の決定日（申請予定日）</w:t>
            </w:r>
          </w:p>
        </w:tc>
        <w:tc>
          <w:tcPr>
            <w:tcW w:w="65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945040" w:rsidTr="00386A93"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○連絡事項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:rsidR="00945040" w:rsidRDefault="00C07B47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※知事賞受賞該当の専門部会</w:t>
            </w:r>
            <w:r w:rsidR="009B0B34">
              <w:rPr>
                <w:rFonts w:hint="eastAsia"/>
              </w:rPr>
              <w:t>：</w:t>
            </w:r>
            <w:r>
              <w:rPr>
                <w:rFonts w:hint="eastAsia"/>
              </w:rPr>
              <w:t>知事賞は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個人・団体（いずれかに○をつける。知事賞は</w:t>
            </w:r>
            <w:r>
              <w:t>1</w:t>
            </w:r>
            <w:r>
              <w:rPr>
                <w:rFonts w:hint="eastAsia"/>
              </w:rPr>
              <w:t>本のみ）</w:t>
            </w:r>
          </w:p>
        </w:tc>
      </w:tr>
    </w:tbl>
    <w:p w:rsidR="00945040" w:rsidRDefault="00945040" w:rsidP="0003002D">
      <w:pPr>
        <w:adjustRightInd/>
        <w:rPr>
          <w:rFonts w:hAnsi="Times New Roman" w:cs="Times New Roman"/>
          <w:spacing w:val="4"/>
        </w:rPr>
      </w:pPr>
    </w:p>
    <w:sectPr w:rsidR="00945040" w:rsidSect="005F6E23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7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10" w:rsidRDefault="00B05610">
      <w:r>
        <w:separator/>
      </w:r>
    </w:p>
  </w:endnote>
  <w:endnote w:type="continuationSeparator" w:id="0">
    <w:p w:rsidR="00B05610" w:rsidRDefault="00B0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10" w:rsidRDefault="00B056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610" w:rsidRDefault="00B0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28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E23"/>
    <w:rsid w:val="00003AFE"/>
    <w:rsid w:val="0003002D"/>
    <w:rsid w:val="00095E02"/>
    <w:rsid w:val="000D3676"/>
    <w:rsid w:val="001448F1"/>
    <w:rsid w:val="00150514"/>
    <w:rsid w:val="00164649"/>
    <w:rsid w:val="001B24DB"/>
    <w:rsid w:val="00276005"/>
    <w:rsid w:val="00280735"/>
    <w:rsid w:val="00284ADB"/>
    <w:rsid w:val="002C6927"/>
    <w:rsid w:val="002E5BCF"/>
    <w:rsid w:val="00350347"/>
    <w:rsid w:val="00386A93"/>
    <w:rsid w:val="00387F6F"/>
    <w:rsid w:val="003916A5"/>
    <w:rsid w:val="00395AE5"/>
    <w:rsid w:val="00405ADF"/>
    <w:rsid w:val="004941B1"/>
    <w:rsid w:val="005F6E23"/>
    <w:rsid w:val="00606AA8"/>
    <w:rsid w:val="00630F20"/>
    <w:rsid w:val="00690F21"/>
    <w:rsid w:val="007073C4"/>
    <w:rsid w:val="0073358F"/>
    <w:rsid w:val="00817727"/>
    <w:rsid w:val="008231A4"/>
    <w:rsid w:val="00827E6B"/>
    <w:rsid w:val="008C414A"/>
    <w:rsid w:val="00945040"/>
    <w:rsid w:val="00952AA7"/>
    <w:rsid w:val="00997DF5"/>
    <w:rsid w:val="009B0B34"/>
    <w:rsid w:val="009D220A"/>
    <w:rsid w:val="00A226D6"/>
    <w:rsid w:val="00A742BA"/>
    <w:rsid w:val="00A77B8C"/>
    <w:rsid w:val="00B05610"/>
    <w:rsid w:val="00B3715C"/>
    <w:rsid w:val="00BD4585"/>
    <w:rsid w:val="00BE1ACE"/>
    <w:rsid w:val="00C07B47"/>
    <w:rsid w:val="00C1660C"/>
    <w:rsid w:val="00D06752"/>
    <w:rsid w:val="00D32B62"/>
    <w:rsid w:val="00D43EE7"/>
    <w:rsid w:val="00F81038"/>
    <w:rsid w:val="00FD3A9B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5D109-187D-4C7D-9ECA-3DC6E9B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F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MS UI Gothic" w:eastAsia="MS UI Gothic" w:hAnsi="MS UI Gothic" w:cs="MS UI Gothic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E23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5F6E23"/>
    <w:rPr>
      <w:rFonts w:ascii="MS UI Gothic" w:eastAsia="MS UI Gothic" w:hAnsi="MS UI Gothic" w:cs="MS UI Gothic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6E23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uiPriority w:val="99"/>
    <w:rsid w:val="005F6E23"/>
    <w:rPr>
      <w:rFonts w:ascii="MS UI Gothic" w:eastAsia="MS UI Gothic" w:hAnsi="MS UI Gothic" w:cs="MS UI Gothic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6A9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9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ＦＡＸ送信状</vt:lpstr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ＦＡＸ送信状</dc:title>
  <dc:creator>yanase</dc:creator>
  <cp:lastModifiedBy>高文連理事長</cp:lastModifiedBy>
  <cp:revision>12</cp:revision>
  <cp:lastPrinted>2015-04-30T00:13:00Z</cp:lastPrinted>
  <dcterms:created xsi:type="dcterms:W3CDTF">2019-01-29T05:47:00Z</dcterms:created>
  <dcterms:modified xsi:type="dcterms:W3CDTF">2021-04-27T08:28:00Z</dcterms:modified>
</cp:coreProperties>
</file>