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DD3" w14:textId="1817543E" w:rsidR="009434AC" w:rsidRPr="003657AA" w:rsidRDefault="00FD3241" w:rsidP="003657AA">
      <w:pPr>
        <w:jc w:val="center"/>
        <w:rPr>
          <w:sz w:val="28"/>
          <w:szCs w:val="32"/>
        </w:rPr>
      </w:pPr>
      <w:r w:rsidRPr="003657AA">
        <w:rPr>
          <w:rFonts w:hint="eastAsia"/>
          <w:sz w:val="28"/>
          <w:szCs w:val="32"/>
        </w:rPr>
        <w:t>神奈川県高文連ホームページ　掲載依頼書</w:t>
      </w:r>
    </w:p>
    <w:p w14:paraId="52078C1D" w14:textId="77777777" w:rsidR="00FD3241" w:rsidRDefault="00FD32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FD3241" w14:paraId="73D91808" w14:textId="77777777" w:rsidTr="003657AA">
        <w:tc>
          <w:tcPr>
            <w:tcW w:w="1413" w:type="dxa"/>
            <w:vAlign w:val="center"/>
          </w:tcPr>
          <w:p w14:paraId="36B61972" w14:textId="1E431C51" w:rsidR="00FD3241" w:rsidRDefault="00FD3241" w:rsidP="003657AA">
            <w:r>
              <w:rPr>
                <w:rFonts w:hint="eastAsia"/>
              </w:rPr>
              <w:t>記載者</w:t>
            </w:r>
          </w:p>
        </w:tc>
        <w:tc>
          <w:tcPr>
            <w:tcW w:w="8323" w:type="dxa"/>
          </w:tcPr>
          <w:p w14:paraId="762F0AB1" w14:textId="7723680B" w:rsidR="00FD3241" w:rsidRDefault="003657AA">
            <w:r>
              <w:rPr>
                <w:rFonts w:hint="eastAsia"/>
              </w:rPr>
              <w:t>氏名：</w:t>
            </w:r>
          </w:p>
          <w:p w14:paraId="02FB0AC7" w14:textId="4991EA8C" w:rsidR="00FD3241" w:rsidRDefault="00FD3241">
            <w:r>
              <w:rPr>
                <w:rFonts w:hint="eastAsia"/>
              </w:rPr>
              <w:t>（　　　　　　　　　　　　　　専門部会）</w:t>
            </w:r>
          </w:p>
        </w:tc>
      </w:tr>
      <w:tr w:rsidR="00FD3241" w14:paraId="12B7780A" w14:textId="77777777" w:rsidTr="003657AA">
        <w:tc>
          <w:tcPr>
            <w:tcW w:w="1413" w:type="dxa"/>
            <w:vAlign w:val="center"/>
          </w:tcPr>
          <w:p w14:paraId="2BE49BC8" w14:textId="77777777" w:rsidR="00FD3241" w:rsidRDefault="00FD3241" w:rsidP="003657AA">
            <w:r>
              <w:rPr>
                <w:rFonts w:hint="eastAsia"/>
              </w:rPr>
              <w:t>掲載希望</w:t>
            </w:r>
          </w:p>
          <w:p w14:paraId="6A7BDD66" w14:textId="26EEC9A2" w:rsidR="00FD3241" w:rsidRDefault="00FD3241" w:rsidP="003657AA">
            <w:r>
              <w:rPr>
                <w:rFonts w:hint="eastAsia"/>
              </w:rPr>
              <w:t>ページ</w:t>
            </w:r>
          </w:p>
        </w:tc>
        <w:tc>
          <w:tcPr>
            <w:tcW w:w="8323" w:type="dxa"/>
          </w:tcPr>
          <w:p w14:paraId="33E9D1A7" w14:textId="0AFAFBC5" w:rsidR="00FD3241" w:rsidRDefault="00FD3241">
            <w:r>
              <w:rPr>
                <w:rFonts w:hint="eastAsia"/>
              </w:rPr>
              <w:t>□２６専門部会紹介　　□県総文祭　　　　　　□各種様式ダウンロード</w:t>
            </w:r>
          </w:p>
          <w:p w14:paraId="2CE97197" w14:textId="307B9B34" w:rsidR="00FD3241" w:rsidRDefault="00FD3241">
            <w:r>
              <w:rPr>
                <w:rFonts w:hint="eastAsia"/>
              </w:rPr>
              <w:t>□リンク集　　　　　　□その他（　　　　　　　　　　　　　　　　）</w:t>
            </w:r>
          </w:p>
        </w:tc>
      </w:tr>
      <w:tr w:rsidR="00FD3241" w14:paraId="142E77B4" w14:textId="77777777" w:rsidTr="003657AA">
        <w:trPr>
          <w:trHeight w:val="7949"/>
        </w:trPr>
        <w:tc>
          <w:tcPr>
            <w:tcW w:w="1413" w:type="dxa"/>
            <w:vAlign w:val="center"/>
          </w:tcPr>
          <w:p w14:paraId="2384C45E" w14:textId="3C8AB86A" w:rsidR="00FD3241" w:rsidRDefault="00FD3241" w:rsidP="003657AA">
            <w:r>
              <w:rPr>
                <w:rFonts w:hint="eastAsia"/>
              </w:rPr>
              <w:t>掲載内容</w:t>
            </w:r>
          </w:p>
        </w:tc>
        <w:tc>
          <w:tcPr>
            <w:tcW w:w="8323" w:type="dxa"/>
          </w:tcPr>
          <w:p w14:paraId="376E0E7C" w14:textId="77777777" w:rsidR="00FD3241" w:rsidRDefault="00FD3241"/>
        </w:tc>
      </w:tr>
      <w:tr w:rsidR="00FD3241" w14:paraId="79890858" w14:textId="77777777" w:rsidTr="003657AA">
        <w:tc>
          <w:tcPr>
            <w:tcW w:w="1413" w:type="dxa"/>
            <w:vAlign w:val="center"/>
          </w:tcPr>
          <w:p w14:paraId="55B2E0E6" w14:textId="4833BCD9" w:rsidR="00FD3241" w:rsidRDefault="00FD3241" w:rsidP="003657AA">
            <w:r>
              <w:rPr>
                <w:rFonts w:hint="eastAsia"/>
              </w:rPr>
              <w:t>更新希望日</w:t>
            </w:r>
          </w:p>
        </w:tc>
        <w:tc>
          <w:tcPr>
            <w:tcW w:w="8323" w:type="dxa"/>
          </w:tcPr>
          <w:p w14:paraId="4A6AAD59" w14:textId="1C044051" w:rsidR="00FD3241" w:rsidRDefault="003657AA">
            <w:r>
              <w:rPr>
                <w:rFonts w:hint="eastAsia"/>
              </w:rPr>
              <w:t xml:space="preserve">　　　　月　　日　　～　　　　月　　日</w:t>
            </w:r>
          </w:p>
        </w:tc>
      </w:tr>
    </w:tbl>
    <w:p w14:paraId="58939177" w14:textId="06971A37" w:rsidR="00FD3241" w:rsidRDefault="00FD3241"/>
    <w:p w14:paraId="6DD5761C" w14:textId="33BCD788" w:rsidR="00FD3241" w:rsidRDefault="00FD3241">
      <w:r>
        <w:rPr>
          <w:rFonts w:hint="eastAsia"/>
        </w:rPr>
        <w:t>※　掲載内容はできる限りそのまま載せられるよう、分かりやすく記載してください。</w:t>
      </w:r>
    </w:p>
    <w:p w14:paraId="6EA53DAB" w14:textId="5D84380E" w:rsidR="00FD3241" w:rsidRDefault="00FD3241" w:rsidP="003657AA">
      <w:pPr>
        <w:ind w:left="210" w:hangingChars="100" w:hanging="210"/>
      </w:pPr>
      <w:r>
        <w:rPr>
          <w:rFonts w:hint="eastAsia"/>
        </w:rPr>
        <w:t>※　写真や文書などのデータを掲載希望の場合、あわせて送信してください。</w:t>
      </w:r>
      <w:r w:rsidR="003657AA">
        <w:rPr>
          <w:rFonts w:hint="eastAsia"/>
        </w:rPr>
        <w:t>（サイズはダウンする可能性があります。）</w:t>
      </w:r>
    </w:p>
    <w:p w14:paraId="5C950396" w14:textId="39435178" w:rsidR="00FD3241" w:rsidRDefault="003657AA">
      <w:r>
        <w:rPr>
          <w:rFonts w:hint="eastAsia"/>
        </w:rPr>
        <w:t>※　更新希望日は、最低一週間程度の猶予を持って設定してください。</w:t>
      </w:r>
    </w:p>
    <w:p w14:paraId="7F09F69D" w14:textId="3C46E29E" w:rsidR="003657AA" w:rsidRDefault="003657AA"/>
    <w:p w14:paraId="06708B5D" w14:textId="245B6403" w:rsidR="003657AA" w:rsidRDefault="003657AA">
      <w:r>
        <w:rPr>
          <w:rFonts w:hint="eastAsia"/>
        </w:rPr>
        <w:t>以上を記入し、神奈川県高文連事務局までメールにて送信してください。</w:t>
      </w:r>
    </w:p>
    <w:p w14:paraId="61187DDC" w14:textId="0759987D" w:rsidR="003657AA" w:rsidRPr="00FD3241" w:rsidRDefault="003657AA">
      <w:r>
        <w:rPr>
          <w:rFonts w:hint="eastAsia"/>
        </w:rPr>
        <w:t>送信先：</w:t>
      </w:r>
      <w:hyperlink r:id="rId4" w:history="1">
        <w:r w:rsidRPr="00C01467">
          <w:rPr>
            <w:rStyle w:val="a5"/>
            <w:rFonts w:hint="eastAsia"/>
          </w:rPr>
          <w:t>k</w:t>
        </w:r>
        <w:r w:rsidRPr="00C01467">
          <w:rPr>
            <w:rStyle w:val="a5"/>
          </w:rPr>
          <w:t>anabun@art.email.ne.jp</w:t>
        </w:r>
      </w:hyperlink>
      <w:r>
        <w:t xml:space="preserve">   </w:t>
      </w:r>
      <w:r>
        <w:rPr>
          <w:rFonts w:hint="eastAsia"/>
        </w:rPr>
        <w:t>（担当：</w:t>
      </w:r>
      <w:r w:rsidR="008231C5">
        <w:rPr>
          <w:rFonts w:hint="eastAsia"/>
        </w:rPr>
        <w:t>眞田</w:t>
      </w:r>
      <w:r>
        <w:rPr>
          <w:rFonts w:hint="eastAsia"/>
        </w:rPr>
        <w:t>）</w:t>
      </w:r>
    </w:p>
    <w:sectPr w:rsidR="003657AA" w:rsidRPr="00FD3241" w:rsidSect="00FD32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41"/>
    <w:rsid w:val="003657AA"/>
    <w:rsid w:val="006A76AC"/>
    <w:rsid w:val="008231C5"/>
    <w:rsid w:val="009434AC"/>
    <w:rsid w:val="0094357C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1FA03"/>
  <w15:chartTrackingRefBased/>
  <w15:docId w15:val="{564240B0-423C-4AE6-A1B6-8DAEFE5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41"/>
    <w:pPr>
      <w:ind w:leftChars="400" w:left="840"/>
    </w:pPr>
  </w:style>
  <w:style w:type="character" w:styleId="a5">
    <w:name w:val="Hyperlink"/>
    <w:basedOn w:val="a0"/>
    <w:uiPriority w:val="99"/>
    <w:unhideWhenUsed/>
    <w:rsid w:val="003657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abun@art.email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副理事長 ２</dc:creator>
  <cp:keywords/>
  <dc:description/>
  <cp:lastModifiedBy>神奈川県 高文連</cp:lastModifiedBy>
  <cp:revision>2</cp:revision>
  <dcterms:created xsi:type="dcterms:W3CDTF">2020-09-18T08:55:00Z</dcterms:created>
  <dcterms:modified xsi:type="dcterms:W3CDTF">2021-04-28T00:41:00Z</dcterms:modified>
</cp:coreProperties>
</file>